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3" w:rsidRDefault="003D4F63" w:rsidP="003D4F63">
      <w:pPr>
        <w:jc w:val="center"/>
      </w:pPr>
      <w:r>
        <w:t>ООО Санаторий – профилакторий «Уральский»</w:t>
      </w:r>
    </w:p>
    <w:p w:rsidR="003D4F63" w:rsidRPr="00846404" w:rsidRDefault="003D4F63" w:rsidP="003D4F63">
      <w:pPr>
        <w:pStyle w:val="a3"/>
        <w:jc w:val="center"/>
        <w:rPr>
          <w:b/>
          <w:sz w:val="28"/>
        </w:rPr>
      </w:pPr>
      <w:r w:rsidRPr="00846404">
        <w:rPr>
          <w:b/>
          <w:sz w:val="28"/>
        </w:rPr>
        <w:t>Схема движения инвалидов  (главный корпус</w:t>
      </w:r>
      <w:r w:rsidR="00513FC7">
        <w:rPr>
          <w:b/>
          <w:sz w:val="28"/>
        </w:rPr>
        <w:t>, первый этаж</w:t>
      </w:r>
      <w:r w:rsidRPr="00846404">
        <w:rPr>
          <w:b/>
          <w:sz w:val="28"/>
        </w:rPr>
        <w:t>)</w:t>
      </w:r>
    </w:p>
    <w:p w:rsidR="003D4F63" w:rsidRDefault="003D4F63" w:rsidP="003D4F63">
      <w:pPr>
        <w:pStyle w:val="a3"/>
      </w:pPr>
    </w:p>
    <w:tbl>
      <w:tblPr>
        <w:tblW w:w="14325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5"/>
      </w:tblGrid>
      <w:tr w:rsidR="003D4F63" w:rsidTr="003A2262">
        <w:trPr>
          <w:trHeight w:val="8285"/>
        </w:trPr>
        <w:tc>
          <w:tcPr>
            <w:tcW w:w="14325" w:type="dxa"/>
          </w:tcPr>
          <w:p w:rsidR="003D4F63" w:rsidRPr="00C234CC" w:rsidRDefault="003D4F63" w:rsidP="003A2262">
            <w:r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25"/>
            </w:tblGrid>
            <w:tr w:rsidR="003D4F63" w:rsidTr="003A2262">
              <w:trPr>
                <w:trHeight w:val="3060"/>
              </w:trPr>
              <w:tc>
                <w:tcPr>
                  <w:tcW w:w="1725" w:type="dxa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  <w:p w:rsidR="003D4F63" w:rsidRDefault="00B342E9" w:rsidP="003A2262">
                  <w:pPr>
                    <w:pStyle w:val="a3"/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1" type="#_x0000_t32" style="position:absolute;margin-left:28.35pt;margin-top:66.4pt;width:0;height:90.75pt;flip:y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z3NgIAAGgEAAAOAAAAZHJzL2Uyb0RvYy54bWysVFFv2yAQfp+0/4B4T22naZtYdarKTvbS&#10;bZHa7Z0AjtEwIKBxomn/fXc4TdftZZpmS/iAu+++Oz58e3foNdlLH5Q1FS0uckqk4VYos6vol6f1&#10;ZE5JiMwIpq2RFT3KQO+W79/dDq6UU9tZLaQnAGJCObiKdjG6MssC72TPwoV10sBma33PIkz9LhOe&#10;DYDe62ya59fZYL1w3nIZAqw24yZdJvy2lTx+btsgI9EVBW4xjT6NWxyz5S0rd565TvETDfYPLHqm&#10;DCQ9QzUsMvLs1R9QveLeBtvGC277zLat4jLVANUU+W/VPHbMyVQLNCe4c5vC/4Pln/YbT5So6OUN&#10;JYb1cEb3z9Gm1GSB/RlcKMGtNhuPFfKDeXQPln8LxNi6Y2Ynk/PT0UFsgRHZmxCcBAdZtsNHK8CH&#10;AX5q1qH1PWm1cl8xEMGhIeSQTud4Ph15iISPixxWi+JqCm/Kw0qEwEDnQ/wgbU/QqGiInqldF2tr&#10;DGjA+hGe7R9CRIKvARhs7FppnaSgDRkqusAEuBOsVgI308TvtrX2ZM9QTOk5sXjj5u2zEQmsk0ys&#10;TnZkSoNNYmpT9AoapyXFbL0UlGgJ9wetkZ42mBFKB8Ina9TT90W+WM1X89lkNr1eTWZ500zu1/Vs&#10;cr0ubq6ay6aum+IHki9mZaeEkAb5v2i7mP2ddk63bFTlWd3nRmVv0VNHgezLN5FOKsCDHyW0teK4&#10;8VgdCgLknJxPVw/vy6/z5PX6g1j+BAAA//8DAFBLAwQUAAYACAAAACEAPzD4rt0AAAAIAQAADwAA&#10;AGRycy9kb3ducmV2LnhtbEyPQU+DQBSE7yb+h80z8WLsIhFE5NEYtfZkGrHet+wTSNm3hN228O9d&#10;vehxMpOZb4rlZHpxpNF1lhFuFhEI4trqjhuE7cfqOgPhvGKtesuEMJODZXl+Vqhc2xO/07HyjQgl&#10;7HKF0Ho/5FK6uiWj3MIOxMH7sqNRPsixkXpUp1BuehlHUSqN6jgstGqgp5bqfXUwCM/VJll9Xm2n&#10;eK7Xb9Vrtt/w/IJ4eTE9PoDwNPm/MPzgB3QoA9POHlg70SMk6V1IImTJLYjg/+odQpym9yDLQv4/&#10;UH4DAAD//wMAUEsBAi0AFAAGAAgAAAAhALaDOJL+AAAA4QEAABMAAAAAAAAAAAAAAAAAAAAAAFtD&#10;b250ZW50X1R5cGVzXS54bWxQSwECLQAUAAYACAAAACEAOP0h/9YAAACUAQAACwAAAAAAAAAAAAAA&#10;AAAvAQAAX3JlbHMvLnJlbHNQSwECLQAUAAYACAAAACEAUoRs9zYCAABoBAAADgAAAAAAAAAAAAAA&#10;AAAuAgAAZHJzL2Uyb0RvYy54bWxQSwECLQAUAAYACAAAACEAPzD4rt0AAAAIAQAADwAAAAAAAAAA&#10;AAAAAACQBAAAZHJzL2Rvd25yZXYueG1sUEsFBgAAAAAEAAQA8wAAAJoFAAAAAA==&#10;">
                        <v:stroke endarrow="block"/>
                      </v:shape>
                    </w:pict>
                  </w:r>
                  <w:r w:rsidR="003D4F63">
                    <w:t>Кабинет главного врача</w:t>
                  </w:r>
                </w:p>
              </w:tc>
            </w:tr>
          </w:tbl>
          <w:p w:rsidR="003D4F63" w:rsidRDefault="00B342E9" w:rsidP="003A22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0" o:spid="_x0000_s1032" type="#_x0000_t32" style="position:absolute;left:0;text-align:left;margin-left:50.85pt;margin-top:13.95pt;width:211.5pt;height:0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JuNgIAAF8EAAAOAAAAZHJzL2Uyb0RvYy54bWysVM2O2yAQvlfqOyDuWdtZx02sOKuVnfSy&#10;bSPt9gEIYBsVAwISJ6r67h3IT3fbS1XVBzx4/r75ZsbLh+Mg0YFbJ7SqcHaXYsQV1UyorsJfXzaT&#10;OUbOE8WI1IpX+MQdfli9f7ccTcmnuteScYsgiHLlaCrce2/KJHG05wNxd9pwBcpW24F4uNouYZaM&#10;EH2QyTRNi2TUlhmrKXcOvjZnJV7F+G3Lqf/Sto57JCsM2Hw8bTx34UxWS1J2lphe0AsM8g8oBiIU&#10;JL2FaognaG/FH6EGQa12uvV3VA+JbltBeawBqsnS36p57onhsRYgx5kbTe7/haWfD1uLBKvwfYGR&#10;IgP06HHvdUyNskjQaFwJdrXa2lAiPapn86TpN4eUrnuiOh6tX04GnLNAafLGJVycgTS78ZNmYEMg&#10;QWTr2NohhAQe0DE25XRrCj96ROHjtJgX6Qx6R6+6hJRXR2Od/8j1gIJQYectEV3va60UtF7bLKYh&#10;hyfnAyxSXh1CVqU3Qso4AVKhscKL2XQWHZyWggVlMHO229XSogMJMxSfWCNoXptZvVcsBus5YeuL&#10;7ImQICMfyfFWAF2S45Bt4AwjyWFtgnSGJ1XICKUD4It0HqPvi3Sxnq/n+SSfFutJnjbN5HFT55Ni&#10;k32YNfdNXTfZjwA+y8teMMZVwH8d6Sz/u5G5LNd5GG9DfSMqeRs9Mgpgr+8IOvY+tDvsoCt3mp22&#10;NlQXbjDF0fiycWFNXt+j1a//wuonAAAA//8DAFBLAwQUAAYACAAAACEAfcPxn98AAAAJAQAADwAA&#10;AGRycy9kb3ducmV2LnhtbEyPwU7DMBBE70j8g7VI3KjTCFIa4lRAhcgFJFqEOLrxkljE6yh227Rf&#10;zyIO5TizT7MzxWJ0ndjhEKwnBdNJAgKp9sZSo+B9/XR1CyJETUZ3nlDBAQMsyvOzQufG7+kNd6vY&#10;CA6hkGsFbYx9LmWoW3Q6THyPxLcvPzgdWQ6NNIPec7jrZJokmXTaEn9odY+PLdbfq61TEJefhzb7&#10;qB/m9nX9/JLZY1VVS6UuL8b7OxARx3iC4bc+V4eSO238lkwQHetkOmNUQTqbg2DgJr1mY/NnyLKQ&#10;/xeUPwAAAP//AwBQSwECLQAUAAYACAAAACEAtoM4kv4AAADhAQAAEwAAAAAAAAAAAAAAAAAAAAAA&#10;W0NvbnRlbnRfVHlwZXNdLnhtbFBLAQItABQABgAIAAAAIQA4/SH/1gAAAJQBAAALAAAAAAAAAAAA&#10;AAAAAC8BAABfcmVscy8ucmVsc1BLAQItABQABgAIAAAAIQD4y3JuNgIAAF8EAAAOAAAAAAAAAAAA&#10;AAAAAC4CAABkcnMvZTJvRG9jLnhtbFBLAQItABQABgAIAAAAIQB9w/Gf3wAAAAkBAAAPAAAAAAAA&#10;AAAAAAAAAJAEAABkcnMvZG93bnJldi54bWxQSwUGAAAAAAQABADzAAAAnAUAAAAA&#10;">
                  <v:stroke endarrow="block"/>
                </v:shape>
              </w:pict>
            </w:r>
          </w:p>
          <w:tbl>
            <w:tblPr>
              <w:tblpPr w:leftFromText="180" w:rightFromText="180" w:vertAnchor="text" w:horzAnchor="page" w:tblpX="2566" w:tblpY="-35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40"/>
            </w:tblGrid>
            <w:tr w:rsidR="003D4F63" w:rsidTr="003A2262">
              <w:trPr>
                <w:trHeight w:val="2985"/>
              </w:trPr>
              <w:tc>
                <w:tcPr>
                  <w:tcW w:w="174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Процедурный</w:t>
                  </w: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кабинет</w:t>
                  </w: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14" o:spid="_x0000_s1036" type="#_x0000_t32" style="position:absolute;left:0;text-align:left;margin-left:45.85pt;margin-top:17.15pt;width:0;height:29.25pt;flip: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fJOAIAAGgEAAAOAAAAZHJzL2Uyb0RvYy54bWysVE2P2jAQvVfqf7B8hxAIXxFhtUqgl22L&#10;tNveje0Qq45t2YaAqv73jh2WLe2lqsrBjO2ZN2/Gb7J6OLcSnbh1QqsCp8MRRlxRzYQ6FPjLy3aw&#10;wMh5ohiRWvECX7jDD+v371adyflYN1oybhGAKJd3psCN9yZPEkcb3hI31IYruKy1bYmHrT0kzJIO&#10;0FuZjEejWdJpy4zVlDsHp1V/idcRv6459Z/r2nGPZIGBm4+rjes+rMl6RfKDJaYR9EqD/AOLlggF&#10;SW9QFfEEHa34A6oV1Gqnaz+kuk10XQvKYw1QTTr6rZrnhhgea4HmOHNrk/t/sPTTaWeRYAWeTDFS&#10;pIU3ejx6HVOjNAsN6ozLwa9UOxtKpGf1bJ40/eaQ0mVD1IFH75eLgeA0RCR3IWHjDKTZdx81Ax8C&#10;CWK3zrVtUS2F+RoCAzh0BJ3j81xuz8PPHtH+kMLpZJ5m82lMQ/KAEOKMdf4D1y0KRoGdt0QcGl9q&#10;pUAD2vbo5PTkfOD3FhCCld4KKaMUpEJdgZfT8TTScVoKFi6Dm7OHfSktOpEgpvi7srhzs/qoWARr&#10;OGGbq+2JkGAjH7vkrYC+SY5DtpYzjCSH+QlWT0+qkBEqB8JXq9fT9+VouVlsFtkgG882g2xUVYPH&#10;bZkNZtt0Pq0mVVlW6Y9APs3yRjDGVeD/qu00+zvtXKesV+VN3bdGJffosaNA9vU/ko4iCO/eK2iv&#10;2WVnQ3VBDyDn6HwdvTAvv+6j19sHYv0TAAD//wMAUEsDBBQABgAIAAAAIQDiwiB53QAAAAcBAAAP&#10;AAAAZHJzL2Rvd25yZXYueG1sTI7NTsMwEITvSLyDtUhcEHWa8pOmcSoELZxQRSh3N16SqPE6it02&#10;eXu2XOA0Gs1o5suWg23FEXvfOFIwnUQgkEpnGqoUbD/XtwkIHzQZ3TpCBSN6WOaXF5lOjTvRBx6L&#10;UAkeIZ9qBXUIXSqlL2u02k9ch8TZt+utDmz7Sppen3jctjKOogdpdUP8UOsOn2ss98XBKngpNvfr&#10;r5vtEI/l23vxmuw3NK6Uur4anhYgAg7hrwxnfEaHnJl27kDGi1bBfPrITQWzuxkIzn/9jjVOQOaZ&#10;/M+f/wAAAP//AwBQSwECLQAUAAYACAAAACEAtoM4kv4AAADhAQAAEwAAAAAAAAAAAAAAAAAAAAAA&#10;W0NvbnRlbnRfVHlwZXNdLnhtbFBLAQItABQABgAIAAAAIQA4/SH/1gAAAJQBAAALAAAAAAAAAAAA&#10;AAAAAC8BAABfcmVscy8ucmVsc1BLAQItABQABgAIAAAAIQBjjFfJOAIAAGgEAAAOAAAAAAAAAAAA&#10;AAAAAC4CAABkcnMvZTJvRG9jLnhtbFBLAQItABQABgAIAAAAIQDiwiB53QAAAAcBAAAPAAAAAAAA&#10;AAAAAAAAAJIEAABkcnMvZG93bnJldi54bWxQSwUGAAAAAAQABADzAAAAnAUAAAAA&#10;">
                        <v:stroke endarrow="block"/>
                      </v:shape>
                    </w:pict>
                  </w:r>
                </w:p>
              </w:tc>
            </w:tr>
          </w:tbl>
          <w:tbl>
            <w:tblPr>
              <w:tblpPr w:leftFromText="180" w:rightFromText="180" w:vertAnchor="text" w:horzAnchor="page" w:tblpX="4666" w:tblpY="-35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40"/>
            </w:tblGrid>
            <w:tr w:rsidR="003D4F63" w:rsidTr="003A2262">
              <w:trPr>
                <w:trHeight w:val="3045"/>
              </w:trPr>
              <w:tc>
                <w:tcPr>
                  <w:tcW w:w="1740" w:type="dxa"/>
                </w:tcPr>
                <w:p w:rsidR="003D4F63" w:rsidRPr="00C234CC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 w:rsidRPr="002D00C4">
                    <w:rPr>
                      <w:sz w:val="24"/>
                    </w:rPr>
                    <w:t>Врач-</w:t>
                  </w:r>
                  <w:r>
                    <w:rPr>
                      <w:sz w:val="24"/>
                    </w:rPr>
                    <w:t>терапевт</w:t>
                  </w: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Pr="003E0508" w:rsidRDefault="00B342E9" w:rsidP="003A2262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12" o:spid="_x0000_s1034" type="#_x0000_t32" style="position:absolute;margin-left:19.9pt;margin-top:19.4pt;width:0;height:29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yW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UTHyDem0z8Cvk3vgS6Vm+6hdFv1skVdEQWfPg/XbREJz4iOghxG+shjSH/rNi4EMg&#10;QejWuTKdh4Q+oHMYyuU+FH52iF4PKZxOF0m6mAVwkt3itLHuE1cd8kaOrTNE1I0rlJQweWWSkIWc&#10;XqzzrEh2C/BJpdqJtg0CaCXqc7yaTWYhwKpWMH/p3aypD0Vr0Il4CYVvYPHgZtRRsgDWcMK2g+2I&#10;aK82JG+lx4O6gM5gXTXyYxWvtsvtMh2lk/l2lMZlOXreFelovksWs3JaFkWZ/PTUkjRrBGNcenY3&#10;vSbp3+lheDlXpd0Ve29D9Ige+gVkb/9AOgzWz/KqioNil725DRwkGpyH5+TfwPs92O8f/eYXAAAA&#10;//8DAFBLAwQUAAYACAAAACEAyYy8sdoAAAAHAQAADwAAAGRycy9kb3ducmV2LnhtbEyOQUvDQBSE&#10;74L/YXmCF2k3bVGbmJdSBA8ebQtet9nXJJp9G7KbJvbX+/Sip2GYYebLN5Nr1Zn60HhGWMwTUMSl&#10;tw1XCIf9y2wNKkTD1rSeCeGLAmyK66vcZNaP/EbnXayUjHDIDEIdY5dpHcqanAlz3xFLdvK9M1Fs&#10;X2nbm1HGXauXSfKgnWlYHmrT0XNN5educAgUhvtFsk1ddXi9jHfvy8vH2O0Rb2+m7ROoSFP8K8MP&#10;vqBDIUxHP7ANqkVYpUIeRdeikv/6I0L6uAJd5Po/f/ENAAD//wMAUEsBAi0AFAAGAAgAAAAhALaD&#10;OJL+AAAA4QEAABMAAAAAAAAAAAAAAAAAAAAAAFtDb250ZW50X1R5cGVzXS54bWxQSwECLQAUAAYA&#10;CAAAACEAOP0h/9YAAACUAQAACwAAAAAAAAAAAAAAAAAvAQAAX3JlbHMvLnJlbHNQSwECLQAUAAYA&#10;CAAAACEAaKUclh4CAAA8BAAADgAAAAAAAAAAAAAAAAAuAgAAZHJzL2Uyb0RvYy54bWxQSwECLQAU&#10;AAYACAAAACEAyYy8sdoAAAAHAQAADwAAAAAAAAAAAAAAAAB4BAAAZHJzL2Rvd25yZXYueG1sUEsF&#10;BgAAAAAEAAQA8wAAAH8FAAAAAA==&#10;"/>
                    </w:pict>
                  </w:r>
                  <w:r>
                    <w:rPr>
                      <w:noProof/>
                      <w:sz w:val="24"/>
                    </w:rPr>
                    <w:pict>
                      <v:shape id="AutoShape 11" o:spid="_x0000_s1033" type="#_x0000_t32" style="position:absolute;margin-left:43.15pt;margin-top:27.65pt;width:0;height:24.75pt;flip:y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nNNwIAAGg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LpFCNF&#10;OpjR08HrmBplWWhQb1wBfpXa2lAiPakX86zpV4eUrlqi9jx6v54NBMeI5C4kbJyBNLv+g2bgQyBB&#10;7NapsR1qpDBfQmAAh46gUxzP+TYefvKIDocUTqdZPp3MArGEFAEhxBnr/HuuOxSMEjtvidi3vtJK&#10;gQa0HdDJ8dn5IfAaEIKV3ggpoxSkQn2JFzNIEG6cloKFy7ix+10lLTqSIKb4u7C4c7P6oFgEazlh&#10;64vtiZBgIx+75K2AvkmOQ7aOM4wkh/cTrIGeVCEjVA6EL9agp2+LdLGer+f5KJ88rEd5Wtejp02V&#10;jx422btZPa2rqs6+B/JZXrSCMa4C/6u2s/zvtHN5ZYMqb+q+NSq5R4+jALLX/0g6iiDMfVDQTrPz&#10;1obqgh5AztH58vTCe/l1H71+fiBWPwAAAP//AwBQSwMEFAAGAAgAAAAhAGrwqgndAAAACAEAAA8A&#10;AABkcnMvZG93bnJldi54bWxMj0FPwkAQhe8m/IfNkHgxshUpaWq3hKjIyRAr3pfu0DZ0Z5vuAu2/&#10;d/Sip8nL+/LmvWw12FZcsPeNIwUPswgEUulMQ5WC/efmPgHhgyajW0eoYEQPq3xyk+nUuCt94KUI&#10;leAQ8qlWUIfQpVL6skar/cx1SOwdXW91YNlX0vT6yuG2lfMoWkqrG+IPte7wucbyVJytgpdiF2++&#10;7vbDfCy378VbctrR+KrU7XRYP4EIOIQ/GH7qc3XIudPBncl40SpIlo9MKohjvuz/6gNz0SIBmWfy&#10;/4D8GwAA//8DAFBLAQItABQABgAIAAAAIQC2gziS/gAAAOEBAAATAAAAAAAAAAAAAAAAAAAAAABb&#10;Q29udGVudF9UeXBlc10ueG1sUEsBAi0AFAAGAAgAAAAhADj9If/WAAAAlAEAAAsAAAAAAAAAAAAA&#10;AAAALwEAAF9yZWxzLy5yZWxzUEsBAi0AFAAGAAgAAAAhADjBKc03AgAAaAQAAA4AAAAAAAAAAAAA&#10;AAAALgIAAGRycy9lMm9Eb2MueG1sUEsBAi0AFAAGAAgAAAAhAGrwqgndAAAACAEAAA8AAAAAAAAA&#10;AAAAAAAAkQQAAGRycy9kb3ducmV2LnhtbFBLBQYAAAAABAAEAPMAAACbBQAAAAA=&#10;">
                        <v:stroke endarrow="block"/>
                      </v:shape>
                    </w:pict>
                  </w:r>
                  <w:r w:rsidR="003D4F63">
                    <w:rPr>
                      <w:sz w:val="24"/>
                    </w:rPr>
                    <w:t xml:space="preserve">             </w:t>
                  </w:r>
                </w:p>
              </w:tc>
            </w:tr>
          </w:tbl>
          <w:tbl>
            <w:tblPr>
              <w:tblpPr w:leftFromText="180" w:rightFromText="180" w:vertAnchor="text" w:horzAnchor="page" w:tblpX="856" w:tblpY="8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30"/>
            </w:tblGrid>
            <w:tr w:rsidR="003D4F63" w:rsidTr="003A2262">
              <w:trPr>
                <w:trHeight w:val="3270"/>
              </w:trPr>
              <w:tc>
                <w:tcPr>
                  <w:tcW w:w="333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Бухгалтерия </w:t>
                  </w:r>
                </w:p>
              </w:tc>
            </w:tr>
          </w:tbl>
          <w:tbl>
            <w:tblPr>
              <w:tblpPr w:leftFromText="180" w:rightFromText="180" w:vertAnchor="text" w:horzAnchor="page" w:tblpX="4936" w:tblpY="8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13"/>
            </w:tblGrid>
            <w:tr w:rsidR="003D4F63" w:rsidTr="003A2262">
              <w:trPr>
                <w:trHeight w:val="3270"/>
              </w:trPr>
              <w:tc>
                <w:tcPr>
                  <w:tcW w:w="1413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</w:t>
                  </w: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Гардероб  </w:t>
                  </w:r>
                </w:p>
              </w:tc>
            </w:tr>
          </w:tbl>
          <w:tbl>
            <w:tblPr>
              <w:tblpPr w:leftFromText="180" w:rightFromText="180" w:vertAnchor="text" w:horzAnchor="page" w:tblpX="9972" w:tblpY="-349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69"/>
            </w:tblGrid>
            <w:tr w:rsidR="003D4F63" w:rsidTr="003A2262">
              <w:trPr>
                <w:trHeight w:val="1245"/>
              </w:trPr>
              <w:tc>
                <w:tcPr>
                  <w:tcW w:w="904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Санитарный узел</w:t>
                  </w:r>
                </w:p>
              </w:tc>
            </w:tr>
          </w:tbl>
          <w:tbl>
            <w:tblPr>
              <w:tblpPr w:leftFromText="180" w:rightFromText="180" w:vertAnchor="text" w:horzAnchor="page" w:tblpX="6706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20"/>
            </w:tblGrid>
            <w:tr w:rsidR="003D4F63" w:rsidTr="003A2262">
              <w:trPr>
                <w:trHeight w:val="2400"/>
              </w:trPr>
              <w:tc>
                <w:tcPr>
                  <w:tcW w:w="1820" w:type="dxa"/>
                </w:tcPr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</w:t>
                  </w:r>
                </w:p>
                <w:p w:rsidR="003D4F63" w:rsidRPr="00C32652" w:rsidRDefault="003D4F63" w:rsidP="003A226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Администратор </w:t>
                  </w:r>
                </w:p>
              </w:tc>
            </w:tr>
          </w:tbl>
          <w:tbl>
            <w:tblPr>
              <w:tblpPr w:leftFromText="180" w:rightFromText="180" w:vertAnchor="text" w:horzAnchor="page" w:tblpX="6931" w:tblpY="-35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0"/>
            </w:tblGrid>
            <w:tr w:rsidR="003D4F63" w:rsidTr="003A2262">
              <w:trPr>
                <w:trHeight w:val="225"/>
              </w:trPr>
              <w:tc>
                <w:tcPr>
                  <w:tcW w:w="660" w:type="dxa"/>
                </w:tcPr>
                <w:p w:rsidR="003D4F63" w:rsidRPr="00C32652" w:rsidRDefault="003D4F63" w:rsidP="003A2262">
                  <w:pPr>
                    <w:jc w:val="both"/>
                    <w:rPr>
                      <w:sz w:val="24"/>
                    </w:rPr>
                  </w:pPr>
                  <w:r w:rsidRPr="00C32652">
                    <w:t>Вход на 1-этаж</w:t>
                  </w:r>
                </w:p>
              </w:tc>
            </w:tr>
            <w:tr w:rsidR="003D4F63" w:rsidTr="003A2262">
              <w:trPr>
                <w:trHeight w:val="255"/>
              </w:trPr>
              <w:tc>
                <w:tcPr>
                  <w:tcW w:w="66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267"/>
              </w:trPr>
              <w:tc>
                <w:tcPr>
                  <w:tcW w:w="66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252"/>
              </w:trPr>
              <w:tc>
                <w:tcPr>
                  <w:tcW w:w="66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208" w:tblpY="-36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0"/>
            </w:tblGrid>
            <w:tr w:rsidR="003D4F63" w:rsidTr="003A2262">
              <w:trPr>
                <w:trHeight w:val="360"/>
              </w:trPr>
              <w:tc>
                <w:tcPr>
                  <w:tcW w:w="67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162"/>
              </w:trPr>
              <w:tc>
                <w:tcPr>
                  <w:tcW w:w="67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207"/>
              </w:trPr>
              <w:tc>
                <w:tcPr>
                  <w:tcW w:w="670" w:type="dxa"/>
                </w:tcPr>
                <w:p w:rsidR="003D4F63" w:rsidRPr="002D00C4" w:rsidRDefault="003D4F63" w:rsidP="003A226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162"/>
              </w:trPr>
              <w:tc>
                <w:tcPr>
                  <w:tcW w:w="670" w:type="dxa"/>
                </w:tcPr>
                <w:p w:rsidR="003D4F63" w:rsidRPr="00C32652" w:rsidRDefault="003D4F63" w:rsidP="003A2262">
                  <w:pPr>
                    <w:jc w:val="both"/>
                    <w:rPr>
                      <w:sz w:val="24"/>
                    </w:rPr>
                  </w:pPr>
                  <w:r w:rsidRPr="00C32652">
                    <w:t>Вход на 2 этаж</w:t>
                  </w:r>
                </w:p>
              </w:tc>
            </w:tr>
          </w:tbl>
          <w:tbl>
            <w:tblPr>
              <w:tblpPr w:leftFromText="180" w:rightFromText="180" w:vertAnchor="text" w:horzAnchor="page" w:tblpX="11986" w:tblpY="-6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3D4F63" w:rsidTr="003A2262">
              <w:trPr>
                <w:trHeight w:val="4980"/>
              </w:trPr>
              <w:tc>
                <w:tcPr>
                  <w:tcW w:w="2175" w:type="dxa"/>
                </w:tcPr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Столовая </w:t>
                  </w:r>
                </w:p>
              </w:tc>
            </w:tr>
          </w:tbl>
          <w:p w:rsidR="003D4F63" w:rsidRDefault="00B342E9" w:rsidP="003A2262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17" o:spid="_x0000_s1039" type="#_x0000_t32" style="position:absolute;left:0;text-align:left;margin-left:503.1pt;margin-top:58.35pt;width:115.5pt;height:0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Nn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Qj&#10;RXqY0ePe65gaZfehQYNxBdhVamtDifSoXsyTpt8cUrrqiGp5tH49GXDOgkfyziVcnIE0u+GzZmBD&#10;IEHs1rGxfQgJfUDHOJTTbSj86BGFj1k+m82nMDt61SWkuDoa6/wnrnsUhBI7b4loO19ppWD02mYx&#10;DTk8OR9gkeLqELIqvRFSRgZIhYYSL6aTaXRwWgoWlMHM2XZXSYsOJHAoPrFG0Lw1s3qvWAzWccLW&#10;F9kTIUFGPjbHWwHtkhyHbD1nGEkOaxOkMzypQkYoHQBfpDONvi/SxXq+nuejfDJbj/K0rkePmyof&#10;zTbZ/bS+q6uqzn4E8FledIIxrgL+K6Wz/O8oc1muMxlvpL41KnkfPXYUwF7fEXScfRj3mTg7zU5b&#10;G6oLNAAWR+PLxoU1eXuPVr/+C6ufAAAA//8DAFBLAwQUAAYACAAAACEARSPpb98AAAANAQAADwAA&#10;AGRycy9kb3ducmV2LnhtbEyPQUvDQBCF74L/YRnBm900Qqoxm6IWMRcLtqV43GbHZDE7G7LbNvXX&#10;OwVBb/PePN58U8xH14kDDsF6UjCdJCCQam8sNQo265ebOxAhajK684QKThhgXl5eFDo3/kjveFjF&#10;RnAJhVwraGPscylD3aLTYeJ7JN59+sHpyHJopBn0kctdJ9MkyaTTlvhCq3t8brH+Wu2dgrj4OLXZ&#10;tn66t8v161tmv6uqWih1fTU+PoCIOMa/MJzxGR1KZtr5PZkgOtbcnnKWp2k2A3GOpLcztna/liwL&#10;+f+L8gcAAP//AwBQSwECLQAUAAYACAAAACEAtoM4kv4AAADhAQAAEwAAAAAAAAAAAAAAAAAAAAAA&#10;W0NvbnRlbnRfVHlwZXNdLnhtbFBLAQItABQABgAIAAAAIQA4/SH/1gAAAJQBAAALAAAAAAAAAAAA&#10;AAAAAC8BAABfcmVscy8ucmVsc1BLAQItABQABgAIAAAAIQB8jiNnNgIAAF8EAAAOAAAAAAAAAAAA&#10;AAAAAC4CAABkcnMvZTJvRG9jLnhtbFBLAQItABQABgAIAAAAIQBFI+lv3wAAAA0BAAAPAAAAAAAA&#10;AAAAAAAAAJAEAABkcnMvZG93bnJldi54bWxQSwUGAAAAAAQABADzAAAAnAUAAAAA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8" o:spid="_x0000_s1030" type="#_x0000_t32" style="position:absolute;left:0;text-align:left;margin-left:268.35pt;margin-top:18.65pt;width:.05pt;height:39.7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yk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zTBS&#10;pIcZPR68jqnRIvRnMK4At0rtbKiQntSzedL0m0NKVx1RLY/OL2cDsVmISN6EhI0zkGU/fNIMfAjg&#10;x2adGtsHSGgDOsWZnO8z4SePKBzOpzOMKJzP0jxbxoElpLhFGuv8R657FIwSO2+JaDtfaaVg9Npm&#10;MQ85PjkfeJHiFhDSKr0VUkYFSIWGEi9nk1kMcFoKFi6Dm7PtvpIWHUnQUPzFIuHmtZvVB8UiWMcJ&#10;21xtT4QEG/nYHW8F9EtyHLL1nGEkOTybYF3oSRUyQu1A+GpdZPR9mS43i80iH+WT+WaUp3U9etxW&#10;+Wi+zT7M6mldVXX2I5DP8qITjHEV+N8kneV/J5nr47qI8S7qe6OSt+ixo0D29h9Jx+GHeV+Us9fs&#10;vLOhuqADUHF0vr648Exe76PXr+/C+icAAAD//wMAUEsDBBQABgAIAAAAIQAY86ad3wAAAAoBAAAP&#10;AAAAZHJzL2Rvd25yZXYueG1sTI/BTsMwEETvSPyDtUjcqFMiUghxKqBC5AISLUIc3XiJLeJ1FLtt&#10;yteznOC4M0+zM9Vy8r3Y4xhdIAXzWQYCqQ3GUafgbfN4cQ0iJk1G94FQwREjLOvTk0qXJhzoFffr&#10;1AkOoVhqBTaloZQytha9jrMwILH3GUavE59jJ82oDxzue3mZZYX02hF/sHrAB4vt13rnFaTVx9EW&#10;7+39jXvZPD0X7rtpmpVS52fT3S2IhFP6g+G3PleHmjttw45MFL2Cq7xYMKogX+QgGGCBt2yZnLMj&#10;60r+n1D/AAAA//8DAFBLAQItABQABgAIAAAAIQC2gziS/gAAAOEBAAATAAAAAAAAAAAAAAAAAAAA&#10;AABbQ29udGVudF9UeXBlc10ueG1sUEsBAi0AFAAGAAgAAAAhADj9If/WAAAAlAEAAAsAAAAAAAAA&#10;AAAAAAAALwEAAF9yZWxzLy5yZWxzUEsBAi0AFAAGAAgAAAAhANdXnKQ4AgAAXwQAAA4AAAAAAAAA&#10;AAAAAAAALgIAAGRycy9lMm9Eb2MueG1sUEsBAi0AFAAGAAgAAAAhABjzpp3fAAAACgEAAA8AAAAA&#10;AAAAAAAAAAAAkgQAAGRycy9kb3ducmV2LnhtbFBLBQYAAAAABAAEAPMAAACeBQAAAAA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15" o:spid="_x0000_s1037" type="#_x0000_t32" style="position:absolute;left:0;text-align:left;margin-left:86.1pt;margin-top:18.6pt;width:227.25pt;height:.05pt;flip:x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KtKwIAAEk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Y2iP&#10;Ii3M6OngdUyNsmloUGdcDn6l2tpQIj2pF/Os6TeHlC4bovY8er+eDQRnISJ5ExI2zkCaXfdJM/Ah&#10;kCB261TbFtVSmI8hMIBDR9Apjud8Gw8/eUTh42g+n6UPU4wonM3GkVtC8gASQo11/gPXLQpGgZ23&#10;ROwbX2qlQAba9gnI8dn5QPFXQAhWeiOkjGqQCnUFXkxH08jIaSlYOAxuzu53pbToSIKe4hPrhZN7&#10;N6sPikWwhhO2vtieCNnbkFyqgAelAZ2L1Qvm+yJdrOfr+WQwGc3Wg0laVYOnTTkZzDbZw7QaV2VZ&#10;ZT8CtWySN4IxrgK7q3izyd+J43KNetnd5HtrQ/IWPfYLyF7fkXScchhsL5GdZuetvU4f9BqdL3cr&#10;XIj7Pdj3f4DVTwAAAP//AwBQSwMEFAAGAAgAAAAhAPkyeqrdAAAACQEAAA8AAABkcnMvZG93bnJl&#10;di54bWxMj0FPg0AQhe8m/ofNmHizS6mBBlkaY6LxYEhs633LjoBlZ5HdAv33Tk/2NHkzL2++l29m&#10;24kRB986UrBcRCCQKmdaqhXsd68PaxA+aDK6c4QKzuhhU9ze5DozbqJPHLehFhxCPtMKmhD6TEpf&#10;NWi1X7geiW/fbrA6sBxqaQY9cbjtZBxFibS6Jf7Q6B5fGqyO25NV8Evp+etRjuufsgzJ2/tHTVhO&#10;St3fzc9PIALO4d8MF3xGh4KZDu5ExouOdRrHbFWwSnmyIYmTFMThsliBLHJ53aD4AwAA//8DAFBL&#10;AQItABQABgAIAAAAIQC2gziS/gAAAOEBAAATAAAAAAAAAAAAAAAAAAAAAABbQ29udGVudF9UeXBl&#10;c10ueG1sUEsBAi0AFAAGAAgAAAAhADj9If/WAAAAlAEAAAsAAAAAAAAAAAAAAAAALwEAAF9yZWxz&#10;Ly5yZWxzUEsBAi0AFAAGAAgAAAAhAN7Hgq0rAgAASQQAAA4AAAAAAAAAAAAAAAAALgIAAGRycy9l&#10;Mm9Eb2MueG1sUEsBAi0AFAAGAAgAAAAhAPkyeqrdAAAACQEAAA8AAAAAAAAAAAAAAAAAhQQAAGRy&#10;cy9kb3ducmV2LnhtbFBLBQYAAAAABAAEAPMAAACPBQAAAAA=&#10;"/>
              </w:pict>
            </w:r>
            <w:r>
              <w:rPr>
                <w:noProof/>
                <w:sz w:val="24"/>
              </w:rPr>
              <w:pict>
                <v:shape id="AutoShape 16" o:spid="_x0000_s1038" type="#_x0000_t32" style="position:absolute;left:0;text-align:left;margin-left:313.35pt;margin-top:18.6pt;width:32.25pt;height:36pt;flip:x y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h6LgIAAFU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mmOk&#10;SAczetx7HVOjbBIa1BtXgF+lNjaUSI/q2Txp+s0hpauWqB2P3i8nA8FZiEjuQsLGGUiz7T9qBj4E&#10;EsRuHRvboUYK8yEERutrsEIa6A06xkGdboPiR48ofMzT+Xg6xojCUT6eghBiVlIEwBBsrPPvue5Q&#10;MErsvCVi1/pKKwWS0PacghyenA90fwWEYKXXQsqoDKlQX+L5eDSOnJyWgoXD4ObsbltJiw4kaCs+&#10;FxZ3blbvFYtgLSdsdbE9EfJsQ3KpAh4UB3Qu1lk83+fpfDVbzfJBPpqsBnla14PHdZUPJutsOq7f&#10;1VVVZz8CtSwvWsEYV4HdVchZ/ndCuVypswRvUr61IblHj/0Cstd3JB0nHoZ8lstWs9PGXpUA2o3O&#10;l3sWLsfrPdiv/wbLnwAAAP//AwBQSwMEFAAGAAgAAAAhAHFK3jHgAAAACgEAAA8AAABkcnMvZG93&#10;bnJldi54bWxMj8FKw0AQhu+C77CM4EXsplE2NmZTRLBYehBb8bzJjkkwOxuy2yb69I4nvc0wH/98&#10;f7GeXS9OOIbOk4blIgGBVHvbUaPh7fB0fQciREPW9J5QwxcGWJfnZ4XJrZ/oFU/72AgOoZAbDW2M&#10;Qy5lqFt0Jiz8gMS3Dz86E3kdG2lHM3G462WaJEo60xF/aM2Ajy3Wn/uj03CrDtVmqnGbyZfvye6e&#10;3zfbK6f15cX8cA8i4hz/YPjVZ3Uo2anyR7JB9BpUqjJGNdxkKQgG1GrJQ8VkskpBloX8X6H8AQAA&#10;//8DAFBLAQItABQABgAIAAAAIQC2gziS/gAAAOEBAAATAAAAAAAAAAAAAAAAAAAAAABbQ29udGVu&#10;dF9UeXBlc10ueG1sUEsBAi0AFAAGAAgAAAAhADj9If/WAAAAlAEAAAsAAAAAAAAAAAAAAAAALwEA&#10;AF9yZWxzLy5yZWxzUEsBAi0AFAAGAAgAAAAhAAzy2HouAgAAVQQAAA4AAAAAAAAAAAAAAAAALgIA&#10;AGRycy9lMm9Eb2MueG1sUEsBAi0AFAAGAAgAAAAhAHFK3jHgAAAACgEAAA8AAAAAAAAAAAAAAAAA&#10;iAQAAGRycy9kb3ducmV2LnhtbFBLBQYAAAAABAAEAPMAAACVBQAAAAA=&#10;"/>
              </w:pict>
            </w:r>
            <w:r>
              <w:rPr>
                <w:noProof/>
                <w:sz w:val="24"/>
              </w:rPr>
              <w:pict>
                <v:shape id="AutoShape 7" o:spid="_x0000_s1029" type="#_x0000_t32" style="position:absolute;left:0;text-align:left;margin-left:86.1pt;margin-top:18.6pt;width:0;height:39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Q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OqVI&#10;Bz16OngdU6OHoE9vXAFuldraUCE9qVfzrOlXh5SuWqL2PDq/nQ3EZiEiuQsJG2cgy67/pBn4EMCP&#10;Yp0a2wVIkAGdYk/Ot57wk0d0OKRwOk3z+WQawUlxjTPW+Y9cdygYJXbeErFvfaWVgsZrm8Us5Pjs&#10;fGBFimtASKr0RkgZ+y8V6ku8mEKCcOO0FCxcxo3d7ypp0ZGECYq/C4s7N6sPikWwlhO2vtieCAk2&#10;8lEbbwWoJTkO2TrOMJIcHk2wBnpShYxQORC+WMMQfVuki/V8Pc9H+WS2HuVpXY+eNlU+mm2yh2n9&#10;oa6qOvseyGd50QrGuAr8rwOd5X83MJenNYzibaRvQiX36FFRIHv9j6Rj60O3h7nZaXbe2lBdmAKY&#10;4eh8eW/hkfy6j14/vwqrHwAAAP//AwBQSwMEFAAGAAgAAAAhAHfIuGLfAAAACgEAAA8AAABkcnMv&#10;ZG93bnJldi54bWxMj0FPwzAMhe9I/IfISNxYuiK1UJpOwITohUlsCHHMGtNUNE7VZFvHr8fjAif7&#10;2U/Pn8vF5HqxxzF0nhTMZwkIpMabjloFb5unqxsQIWoyuveECo4YYFGdn5W6MP5Ar7hfx1ZwCIVC&#10;K7AxDoWUobHodJj5AYl3n350OrIcW2lGfeBw18s0STLpdEd8weoBHy02X+udUxCXH0ebvTcPt91q&#10;8/ySdd91XS+VuryY7u9ARJzinxlO+IwOFTNt/Y5MED3rPE3ZquA653oy/A623MyzHGRVyv8vVD8A&#10;AAD//wMAUEsBAi0AFAAGAAgAAAAhALaDOJL+AAAA4QEAABMAAAAAAAAAAAAAAAAAAAAAAFtDb250&#10;ZW50X1R5cGVzXS54bWxQSwECLQAUAAYACAAAACEAOP0h/9YAAACUAQAACwAAAAAAAAAAAAAAAAAv&#10;AQAAX3JlbHMvLnJlbHNQSwECLQAUAAYACAAAACEAVzpkADECAABdBAAADgAAAAAAAAAAAAAAAAAu&#10;AgAAZHJzL2Uyb0RvYy54bWxQSwECLQAUAAYACAAAACEAd8i4Yt8AAAAKAQAADwAAAAAAAAAAAAAA&#10;AACLBAAAZHJzL2Rvd25yZXYueG1sUEsFBgAAAAAEAAQA8wAAAJcFAAAAAA=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13" o:spid="_x0000_s1035" type="#_x0000_t32" style="position:absolute;left:0;text-align:left;margin-left:174.6pt;margin-top:-22.65pt;width:79.5pt;height:0;flip:x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BA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JP7jFS&#10;pIMdPb56HUuj7C4MqDcuh7hS7WxokR7Vs3nS9JtDSpctUQ2P0S8nA8lZyEjepISLM1Bm33/SDGII&#10;FIjTOta2Q7UU5mNIDOAwEXSM6zld18OPHlH4mKXpcj6DLdKLLyF5gAiJxjr/gesOBaPAzlsimtaX&#10;WikQgbYDPDk8OR8I/koIyUpvhZRRC1KhvsDL2WQW+TgtBQvOEOZssy+lRQcS1BR/sVvw3IZZ/apY&#10;BGs5YZuz7YmQgw3FpQp40BjQOVuDXL4v0+VmsVlMR9PJfDOaplU1etyW09F8m93PqruqLKvsR6CW&#10;TfNWMMZVYHeRbjb9O2mcH9Eguqt4r2NI3qLHeQHZy38kHXcc1joIZK/ZaWcvuwe1xuDzywrP4fYO&#10;9u37X/8EAAD//wMAUEsDBBQABgAIAAAAIQDPZvrM3gAAAAsBAAAPAAAAZHJzL2Rvd25yZXYueG1s&#10;TI/BSsNAEIbvgu+wjOCt3dimbYzZFBEUDxKw1vs2OybR7GzMbpP07Z2CoMf55+Ofb7LtZFsxYO8b&#10;Rwpu5hEIpNKZhioF+7fHWQLCB01Gt45QwQk9bPPLi0ynxo30isMuVIJLyKdaQR1Cl0rpyxqt9nPX&#10;IfHuw/VWBx77Sppej1xuW7mIorW0uiG+UOsOH2osv3ZHq+CbNqf3WA7JZ1GE9dPzS0VYjEpdX033&#10;dyACTuEPhrM+q0POTgd3JONFq2AZ3y4YVTCLV0sQTKyihJPDbyLzTP7/If8BAAD//wMAUEsBAi0A&#10;FAAGAAgAAAAhALaDOJL+AAAA4QEAABMAAAAAAAAAAAAAAAAAAAAAAFtDb250ZW50X1R5cGVzXS54&#10;bWxQSwECLQAUAAYACAAAACEAOP0h/9YAAACUAQAACwAAAAAAAAAAAAAAAAAvAQAAX3JlbHMvLnJl&#10;bHNQSwECLQAUAAYACAAAACEAAUsQQCYCAABHBAAADgAAAAAAAAAAAAAAAAAuAgAAZHJzL2Uyb0Rv&#10;Yy54bWxQSwECLQAUAAYACAAAACEAz2b6zN4AAAALAQAADwAAAAAAAAAAAAAAAACABAAAZHJzL2Rv&#10;d25yZXYueG1sUEsFBgAAAAAEAAQA8wAAAIsFAAAAAA==&#10;"/>
              </w:pict>
            </w:r>
            <w:r>
              <w:rPr>
                <w:noProof/>
                <w:sz w:val="24"/>
              </w:rPr>
              <w:pict>
                <v:shape id="AutoShape 4" o:spid="_x0000_s1028" type="#_x0000_t32" style="position:absolute;left:0;text-align:left;margin-left:369.6pt;margin-top:-32.4pt;width:0;height:100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pMNgIAAF4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2Qwj&#10;RXqY0ePe65ga5aE/g3EFuFVqa0OF9KhezJOm3xxSuuqIanl0fj0ZiE1DRPIuJGycgSy74bNm4EMA&#10;Pzbr2Ng+QEIb0DHO5HSbCT96RM+HFE7T7H52N43zSkhxDTTW+U9c9ygYJXbeEtF2vtJKweS1TWMa&#10;cnhyPtAixTUgZFV6I6SMApAKDSVeTLNpDHBaChYug5uz7a6SFh1IkFD8xRrh5q2b1XvFIljHCVtf&#10;bE+EBBv52BxvBbRLchyy9ZxhJDm8mmCd6UkVMkLpQPhinVX0fTFZrOfreT7Ks9l6lE/qevS4qfLR&#10;bJPeT+u7uqrq9Ecgn+ZFJxjjKvC/KjrN/04xl7d11uJN07dGJe/RY0eB7PU/ko6zD+M+C2en2Wlr&#10;Q3VBBiDi6Hx5cOGVvN1Hr1+fhdVPAAAA//8DAFBLAwQUAAYACAAAACEAQjGSpuAAAAALAQAADwAA&#10;AGRycy9kb3ducmV2LnhtbEyPwU7DMAyG70i8Q2QkbltKh8JWmk7AhOgFpG0Iccya0EQ0TtVkW8fT&#10;Y8QBjrY//f7+cjn6jh3MEF1ACVfTDJjBJmiHrYTX7eNkDiwmhVp1AY2Ek4mwrM7PSlXocMS1OWxS&#10;yygEY6Ek2JT6gvPYWONVnIbeIN0+wuBVonFouR7UkcJ9x/MsE9wrh/TBqt48WNN8bvZeQlq9n6x4&#10;a+4X7mX79CzcV13XKykvL8a7W2DJjOkPhh99UoeKnHZhjzqyTsLNbJETKmEirqkDEb+bHaEzkQOv&#10;Sv6/Q/UNAAD//wMAUEsBAi0AFAAGAAgAAAAhALaDOJL+AAAA4QEAABMAAAAAAAAAAAAAAAAAAAAA&#10;AFtDb250ZW50X1R5cGVzXS54bWxQSwECLQAUAAYACAAAACEAOP0h/9YAAACUAQAACwAAAAAAAAAA&#10;AAAAAAAvAQAAX3JlbHMvLnJlbHNQSwECLQAUAAYACAAAACEAQAjqTDYCAABeBAAADgAAAAAAAAAA&#10;AAAAAAAuAgAAZHJzL2Uyb0RvYy54bWxQSwECLQAUAAYACAAAACEAQjGSpuAAAAALAQAADwAAAAAA&#10;AAAAAAAAAACQBAAAZHJzL2Rvd25yZXYueG1sUEsFBgAAAAAEAAQA8wAAAJ0FAAAAAA=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3" o:spid="_x0000_s1027" type="#_x0000_t32" style="position:absolute;left:0;text-align:left;margin-left:425.85pt;margin-top:-32.4pt;width:24.75pt;height:30pt;flip:x 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51QQIAAHYEAAAOAAAAZHJzL2Uyb0RvYy54bWysVMFu2zAMvQ/YPwi6p7YTt0uNOkVhJ9uh&#10;2wq0212R5FiYLAmSGicY9u8llTRdu8swzAeZMsnHR+rJV9e7QZOt9EFZU9PiLKdEGm6FMpuafntY&#10;TeaUhMiMYNoaWdO9DPR68f7d1egqObW91UJ6AiAmVKOraR+jq7Is8F4OLJxZJw04O+sHFmHrN5nw&#10;bAT0QWfTPL/IRuuF85bLEOBre3DSRcLvOsnj164LMhJdU+AW0+rTusY1W1yxauOZ6xU/0mD/wGJg&#10;ykDRE1TLIiOPXv0BNSjubbBdPON2yGzXKS5TD9BNkb/p5r5nTqZeYDjBncYU/h8s/7K980SJmk7P&#10;KTFsgDO6eYw2lSYznM/oQgVhjbnz2CHfmXt3a/mPQIxtemY2MgU/7B3kFpiRvUrBTXBQZT1+tgJi&#10;GOCnYe06P5BOK/cJE5P1HS0sA6Mhu3RO+9M5yV0kHD7OinKGdDm4ZvMiz9M5ZqxCQEx2PsSP0g4E&#10;jZqG6Jna9LGxxoAirD+UYNvbEJHuSwImG7tSWidhaEPGml6eQzH0BKuVQGfa+M260Z5sGUorPan3&#10;N2HePhqRwHrJxPJoR6Y02CSmoUWvYIxaUqw2SEGJlnCb0DrQ0wYrQvtA+Ggd1PXzMr9czpfzclJO&#10;L5aTMm/byc2qKScXq+LDeTtrm6YtfiH5oqx6JYQ0yP9Z6UX5d0o63rmDRk9aPw0qe42eJgpkn9+J&#10;dNIEyuAgqLUV+zuP3aE8QNwp+HgR8fb8vk9RL7+LxRMAAAD//wMAUEsDBBQABgAIAAAAIQA49mbK&#10;3wAAAAoBAAAPAAAAZHJzL2Rvd25yZXYueG1sTI89T8MwEIZ3JP6DdUhsrZ2qlDbEqRASEyBE24XN&#10;ja9J1Pjsxm4a/j3HRMd779H7UaxH14kB+9h60pBNFQikytuWag277etkCSImQ9Z0nlDDD0ZYl7c3&#10;hcmtv9AXDptUCzahmBsNTUohlzJWDToTpz4g8e/ge2cSn30tbW8ubO46OVNqIZ1piRMaE/Clweq4&#10;OTsNBxWqz9X2zZ5OYT7U79+7kH0ctb6/G5+fQCQc0z8Mf/W5OpTcae/PZKPoNCwfskdGNUwWc97A&#10;xEplMxB7VliQZSGvJ5S/AAAA//8DAFBLAQItABQABgAIAAAAIQC2gziS/gAAAOEBAAATAAAAAAAA&#10;AAAAAAAAAAAAAABbQ29udGVudF9UeXBlc10ueG1sUEsBAi0AFAAGAAgAAAAhADj9If/WAAAAlAEA&#10;AAsAAAAAAAAAAAAAAAAALwEAAF9yZWxzLy5yZWxzUEsBAi0AFAAGAAgAAAAhACzYfnVBAgAAdgQA&#10;AA4AAAAAAAAAAAAAAAAALgIAAGRycy9lMm9Eb2MueG1sUEsBAi0AFAAGAAgAAAAhADj2ZsrfAAAA&#10;CgEAAA8AAAAAAAAAAAAAAAAAmwQAAGRycy9kb3ducmV2LnhtbFBLBQYAAAAABAAEAPMAAACnBQAA&#10;AAA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" o:spid="_x0000_s1026" type="#_x0000_t32" style="position:absolute;left:0;text-align:left;margin-left:488.1pt;margin-top:-93.15pt;width:42pt;height:80.25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vFPgIAAG0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pV4kmOk&#10;SAczejh4HVOjSehPb1wBbpXa2lAhPaln86jpN4eUrlqi9jw6v5wNxGYhIrkJCRtnIMuu/6QZ+BDA&#10;j806NbZDjRTmawgM4NAQdIrTOV+nw08eUfg4m07zFGZI4ShLs0X2YRaTkSLghGhjnf/IdYeCUWLn&#10;LRH71ldaKRCCtkMOcnx0PrB8CwjBSm+ElFEPUqG+xIvZZBZJOS0FC4fBzdn9rpIWHUlQVHwuLG7c&#10;rD4oFsFaTtj6YnsiJNjIx155K6B7kuOQreMMI8nhEgVroCdVyAj1A+GLNYjq+yJdrOfreT7KJ3fr&#10;UZ7W9ehhU+Wjuw10pZ7WVVVnPwL5LC9awRhXgf+rwLP87wR0uWqDNK8SvzYquUWPHQWyr+9IOkoh&#10;TH/Q0U6z89aG6oIqQNPR+XL/wqX5dR+93v4Sq58AAAD//wMAUEsDBBQABgAIAAAAIQBOq5JW4gAA&#10;AA0BAAAPAAAAZHJzL2Rvd25yZXYueG1sTI/BTsMwDIbvSLxDZCQuaEtXtFJK0wkBYyc0UcY9a0xb&#10;rXGqJtvat8c7wdG/P/3+nK9G24kTDr51pGAxj0AgVc60VCvYfa1nKQgfNBndOUIFE3pYFddXuc6M&#10;O9MnnspQCy4hn2kFTQh9JqWvGrTaz12PxLsfN1gdeBxqaQZ95nLbyTiKEml1S3yh0T2+NFgdyqNV&#10;8Fpul+vvu90YT9Xmo3xPD1ua3pS6vRmfn0AEHMMfDBd9VoeCnfbuSMaLTsHjQxIzqmC2SJN7EBck&#10;SiLO9pzFyxRkkcv/XxS/AAAA//8DAFBLAQItABQABgAIAAAAIQC2gziS/gAAAOEBAAATAAAAAAAA&#10;AAAAAAAAAAAAAABbQ29udGVudF9UeXBlc10ueG1sUEsBAi0AFAAGAAgAAAAhADj9If/WAAAAlAEA&#10;AAsAAAAAAAAAAAAAAAAALwEAAF9yZWxzLy5yZWxzUEsBAi0AFAAGAAgAAAAhABmDK8U+AgAAbQQA&#10;AA4AAAAAAAAAAAAAAAAALgIAAGRycy9lMm9Eb2MueG1sUEsBAi0AFAAGAAgAAAAhAE6rklbiAAAA&#10;DQEAAA8AAAAAAAAAAAAAAAAAmAQAAGRycy9kb3ducmV2LnhtbFBLBQYAAAAABAAEAPMAAACnBQAA&#10;AAA=&#10;">
                  <v:stroke endarrow="block"/>
                </v:shape>
              </w:pict>
            </w:r>
            <w:r w:rsidR="003D4F6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Холл                                                                                                                    </w:t>
            </w:r>
          </w:p>
          <w:p w:rsidR="003D4F63" w:rsidRPr="00C234CC" w:rsidRDefault="003D4F63" w:rsidP="003A2262">
            <w:pPr>
              <w:jc w:val="both"/>
              <w:rPr>
                <w:sz w:val="24"/>
              </w:rPr>
            </w:pPr>
          </w:p>
        </w:tc>
      </w:tr>
    </w:tbl>
    <w:p w:rsidR="003D4F63" w:rsidRDefault="003D4F63" w:rsidP="003D4F63">
      <w:pPr>
        <w:jc w:val="center"/>
        <w:rPr>
          <w:sz w:val="24"/>
        </w:rPr>
      </w:pPr>
    </w:p>
    <w:p w:rsidR="003D4F63" w:rsidRDefault="003D4F63" w:rsidP="003D4F63">
      <w:pPr>
        <w:jc w:val="center"/>
        <w:rPr>
          <w:sz w:val="24"/>
        </w:rPr>
      </w:pPr>
    </w:p>
    <w:p w:rsidR="003D4F63" w:rsidRDefault="003D4F63" w:rsidP="003D4F63">
      <w:pPr>
        <w:jc w:val="center"/>
      </w:pPr>
      <w:r>
        <w:lastRenderedPageBreak/>
        <w:t>ООО Санаторий – профилакторий «Уральский»</w:t>
      </w:r>
    </w:p>
    <w:p w:rsidR="003D4F63" w:rsidRPr="00D23261" w:rsidRDefault="003D4F63" w:rsidP="003D4F63">
      <w:pPr>
        <w:jc w:val="center"/>
        <w:rPr>
          <w:b/>
          <w:sz w:val="28"/>
        </w:rPr>
      </w:pPr>
      <w:r w:rsidRPr="00D23261">
        <w:rPr>
          <w:b/>
          <w:sz w:val="28"/>
        </w:rPr>
        <w:t xml:space="preserve">Схема движения инвалидов </w:t>
      </w:r>
      <w:r w:rsidR="00513FC7" w:rsidRPr="00846404">
        <w:rPr>
          <w:b/>
          <w:sz w:val="28"/>
        </w:rPr>
        <w:t>(главный корпус</w:t>
      </w:r>
      <w:r w:rsidR="00513FC7">
        <w:rPr>
          <w:b/>
          <w:sz w:val="28"/>
        </w:rPr>
        <w:t>, второй этаж</w:t>
      </w:r>
      <w:r w:rsidR="00513FC7" w:rsidRPr="00846404">
        <w:rPr>
          <w:b/>
          <w:sz w:val="28"/>
        </w:rPr>
        <w:t>)</w:t>
      </w:r>
    </w:p>
    <w:tbl>
      <w:tblPr>
        <w:tblW w:w="14745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6"/>
        <w:gridCol w:w="2369"/>
      </w:tblGrid>
      <w:tr w:rsidR="003D4F63" w:rsidTr="003A2262">
        <w:trPr>
          <w:trHeight w:val="3720"/>
        </w:trPr>
        <w:tc>
          <w:tcPr>
            <w:tcW w:w="12376" w:type="dxa"/>
          </w:tcPr>
          <w:tbl>
            <w:tblPr>
              <w:tblpPr w:leftFromText="180" w:rightFromText="180" w:vertAnchor="text" w:horzAnchor="page" w:tblpX="16" w:tblpY="5701"/>
              <w:tblOverlap w:val="never"/>
              <w:tblW w:w="11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1"/>
              <w:gridCol w:w="2410"/>
              <w:gridCol w:w="2214"/>
              <w:gridCol w:w="990"/>
              <w:gridCol w:w="2400"/>
              <w:gridCol w:w="1767"/>
              <w:gridCol w:w="945"/>
            </w:tblGrid>
            <w:tr w:rsidR="003D4F63" w:rsidTr="003A2262">
              <w:trPr>
                <w:trHeight w:val="420"/>
              </w:trPr>
              <w:tc>
                <w:tcPr>
                  <w:tcW w:w="1271" w:type="dxa"/>
                  <w:vMerge w:val="restart"/>
                </w:tcPr>
                <w:p w:rsidR="003D4F63" w:rsidRDefault="003D4F63" w:rsidP="003A2262">
                  <w:pPr>
                    <w:pStyle w:val="a3"/>
                  </w:pPr>
                  <w:r>
                    <w:t>Жен.</w:t>
                  </w:r>
                </w:p>
                <w:p w:rsidR="003D4F63" w:rsidRDefault="003D4F63" w:rsidP="003A2262">
                  <w:pPr>
                    <w:pStyle w:val="a3"/>
                  </w:pPr>
                  <w:r>
                    <w:t>туалет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2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1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--------- 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-------- 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-------- 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--------- 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13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12</w:t>
                  </w:r>
                </w:p>
              </w:tc>
              <w:tc>
                <w:tcPr>
                  <w:tcW w:w="945" w:type="dxa"/>
                  <w:vMerge w:val="restart"/>
                  <w:shd w:val="clear" w:color="auto" w:fill="auto"/>
                </w:tcPr>
                <w:p w:rsidR="003D4F63" w:rsidRDefault="003D4F63" w:rsidP="003A2262">
                  <w:pPr>
                    <w:pStyle w:val="a3"/>
                  </w:pPr>
                  <w:r>
                    <w:t>Муж.</w:t>
                  </w:r>
                </w:p>
                <w:p w:rsidR="003D4F63" w:rsidRDefault="003D4F63" w:rsidP="003A2262">
                  <w:pPr>
                    <w:pStyle w:val="a3"/>
                  </w:pPr>
                  <w:r>
                    <w:t>туалет</w:t>
                  </w:r>
                </w:p>
              </w:tc>
            </w:tr>
            <w:tr w:rsidR="003D4F63" w:rsidTr="003A2262">
              <w:trPr>
                <w:trHeight w:val="2407"/>
              </w:trPr>
              <w:tc>
                <w:tcPr>
                  <w:tcW w:w="1271" w:type="dxa"/>
                  <w:vMerge/>
                </w:tcPr>
                <w:p w:rsidR="003D4F63" w:rsidRDefault="003D4F63" w:rsidP="003A2262">
                  <w:pPr>
                    <w:pStyle w:val="a3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  <w:tc>
                <w:tcPr>
                  <w:tcW w:w="2214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  <w:tc>
                <w:tcPr>
                  <w:tcW w:w="945" w:type="dxa"/>
                  <w:vMerge/>
                  <w:shd w:val="clear" w:color="auto" w:fill="auto"/>
                </w:tcPr>
                <w:p w:rsidR="003D4F63" w:rsidRDefault="003D4F63" w:rsidP="003A2262">
                  <w:pPr>
                    <w:pStyle w:val="a3"/>
                  </w:pPr>
                </w:p>
              </w:tc>
            </w:tr>
          </w:tbl>
          <w:tbl>
            <w:tblPr>
              <w:tblW w:w="12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17"/>
              <w:gridCol w:w="1364"/>
              <w:gridCol w:w="1619"/>
              <w:gridCol w:w="1403"/>
              <w:gridCol w:w="1558"/>
              <w:gridCol w:w="1417"/>
              <w:gridCol w:w="1558"/>
              <w:gridCol w:w="1314"/>
            </w:tblGrid>
            <w:tr w:rsidR="003D4F63" w:rsidTr="003A2262">
              <w:trPr>
                <w:trHeight w:val="360"/>
              </w:trPr>
              <w:tc>
                <w:tcPr>
                  <w:tcW w:w="192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4</w:t>
                  </w:r>
                </w:p>
              </w:tc>
              <w:tc>
                <w:tcPr>
                  <w:tcW w:w="1365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5</w:t>
                  </w:r>
                </w:p>
              </w:tc>
              <w:tc>
                <w:tcPr>
                  <w:tcW w:w="162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6</w:t>
                  </w:r>
                </w:p>
              </w:tc>
              <w:tc>
                <w:tcPr>
                  <w:tcW w:w="1404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7</w:t>
                  </w:r>
                </w:p>
              </w:tc>
              <w:tc>
                <w:tcPr>
                  <w:tcW w:w="1559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8</w:t>
                  </w:r>
                </w:p>
              </w:tc>
              <w:tc>
                <w:tcPr>
                  <w:tcW w:w="1418" w:type="dxa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 9</w:t>
                  </w:r>
                </w:p>
              </w:tc>
              <w:tc>
                <w:tcPr>
                  <w:tcW w:w="1559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 №10</w:t>
                  </w:r>
                </w:p>
              </w:tc>
              <w:tc>
                <w:tcPr>
                  <w:tcW w:w="1305" w:type="dxa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Комн.№11</w:t>
                  </w:r>
                </w:p>
              </w:tc>
            </w:tr>
            <w:tr w:rsidR="003D4F63" w:rsidTr="003A2262">
              <w:trPr>
                <w:trHeight w:val="1545"/>
              </w:trPr>
              <w:tc>
                <w:tcPr>
                  <w:tcW w:w="192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29" o:spid="_x0000_s1051" type="#_x0000_t32" style="position:absolute;left:0;text-align:left;margin-left:29.6pt;margin-top:127.8pt;width:.75pt;height:45pt;flip:y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o/OwIAAGsEAAAOAAAAZHJzL2Uyb0RvYy54bWysVFFv2yAQfp+0/4B4T2ynSZpYcarKTvbS&#10;rZHa7Z0AttEwICBxomn/fQdx07V7mab5AR/m7ru77z68ujt1Eh25dUKrAmfjFCOuqGZCNQX++rwd&#10;LTBynihGpFa8wGfu8N3644dVb3I+0a2WjFsEIMrlvSlw673Jk8TRlnfEjbXhCg5rbTviYWubhFnS&#10;A3onk0mazpNeW2asptw5+FpdDvE64tc1p/6xrh33SBYYavNxtXHdhzVZr0jeWGJaQYcyyD9U0RGh&#10;IOkVqiKeoIMVf0B1glrtdO3HVHeJrmtBeewBusnSd908tcTw2AuQ48yVJvf/YOmX484iwQo8ucFI&#10;kQ5mdH/wOqZGk2UgqDcuB79S7WxokZ7Uk3nQ9LtDSpctUQ2P3s9nA8FZiEjehISNM5Bm33/WDHwI&#10;JIhsnWrboVoK8y0EBnBgBJ3ieM7X8fCTRxQ+LmeTGUYUDma32SyNw0tIHkBCqLHOf+K6Q8EosPOW&#10;iKb1pVYKZKDtJQE5PjgfSnwNCMFKb4WUUQ1SoX5IFk6cloKFw7ixzb6UFh1J0FN8Yr/v3Kw+KBbB&#10;Wk7YZrA9ERJs5CNR3gqgTnIcsnWcYSQ5XKFgXcqTKmSE5qHgwbpI6scyXW4Wm8V0NJ3MN6NpWlWj&#10;+205Hc232e2suqnKssp+Bjqzad4KxrgK9b/IO5v+nXyGi3YR5lXgV6KSt+iRUSj25R2LjjoIo7+I&#10;aK/ZeWdDd0ESoOjoPNy+cGV+30ev13/E+hcAAAD//wMAUEsDBBQABgAIAAAAIQD3LZhD4AAAAAkB&#10;AAAPAAAAZHJzL2Rvd25yZXYueG1sTI/BTsMwDIbvSLxDZCQuaEsptIxSd0LAxglNK+OeNaat1jhV&#10;k23t2xNOcLT96ff358vRdOJEg2stI9zOIxDEldUt1wi7z9VsAcJ5xVp1lglhIgfL4vIiV5m2Z97S&#10;qfS1CCHsMoXQeN9nUrqqIaPc3PbE4fZtB6N8GIda6kGdQ7jpZBxFqTSq5fChUT29NFQdyqNBeC03&#10;yerrZjfGU/X+Ua4Xhw1Pb4jXV+PzEwhPo/+D4Vc/qEMRnPb2yNqJDiF5jAOJECdJCiIAafQAYo9w&#10;dx8Wssjl/wbFDwAAAP//AwBQSwECLQAUAAYACAAAACEAtoM4kv4AAADhAQAAEwAAAAAAAAAAAAAA&#10;AAAAAAAAW0NvbnRlbnRfVHlwZXNdLnhtbFBLAQItABQABgAIAAAAIQA4/SH/1gAAAJQBAAALAAAA&#10;AAAAAAAAAAAAAC8BAABfcmVscy8ucmVsc1BLAQItABQABgAIAAAAIQBY8ro/OwIAAGsEAAAOAAAA&#10;AAAAAAAAAAAAAC4CAABkcnMvZTJvRG9jLnhtbFBLAQItABQABgAIAAAAIQD3LZhD4AAAAAkBAAAP&#10;AAAAAAAAAAAAAAAAAJUEAABkcnMvZG93bnJldi54bWxQSwUGAAAAAAQABADzAAAAogUAAAAA&#10;">
                        <v:stroke endarrow="block"/>
                      </v:shape>
                    </w:pict>
                  </w:r>
                </w:p>
              </w:tc>
              <w:tc>
                <w:tcPr>
                  <w:tcW w:w="1620" w:type="dxa"/>
                  <w:vMerge w:val="restart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0" o:spid="_x0000_s1052" type="#_x0000_t32" style="position:absolute;left:0;text-align:left;margin-left:32.65pt;margin-top:127.8pt;width:.75pt;height:45pt;flip:x y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RGPQIAAHUEAAAOAAAAZHJzL2Uyb0RvYy54bWysVM9v0zAUviPxP1i+t0m6duuipdOUtHAY&#10;MGmDu2s7jYVjW7bbtEL877zndh0bF4TIwXkv7/fn7+Xmdt9rspM+KGsqWoxzSqThViizqejXp9Vo&#10;TkmIzAimrZEVPchAbxfv390MrpQT21ktpCeQxIRycBXtYnRllgXeyZ6FsXXSgLG1vmcRVL/JhGcD&#10;ZO91Nsnzy2ywXjhvuQwBvjZHI12k/G0refzStkFGoisKvcV0+nSu8cwWN6zceOY6xU9tsH/oomfK&#10;QNFzqoZFRrZe/ZGqV9zbYNs45rbPbNsqLtMMME2Rv5nmsWNOplkAnODOMIX/l5Z/3j14okRFJxNK&#10;DOvhju620abS5CIBNLhQgl9tHjyOyPfm0d1b/j0QY+uOmY1M3k8HB8EFQpq9CkElOCizHj5ZAT4M&#10;CiS09q3vSauV+4iBSfqGEpYBbMg+XdThfFFyHwmHj9ezyYwSDobZVTHLU5cZKzEdhjof4gdpe4JC&#10;RUP0TG26WFtjgBDWHwuw3X2I2OxLAAYbu1JaJ15oQ4ZTMbQEq5VAY1L8Zl1rT3YMmZWeNPkbN2+3&#10;RqRknWRieZIjUxpkEhNk0SsAUUuK1XopKNESlgmlY3vaYEUYHho+SUdy/bjOr5fz5Xw6mk4ul6Np&#10;3jSju1U9HV2uiqtZc9HUdVP8RDiLadkpIaTB/p+JXkz/jkinlTtS9Ez1M1DZ6+wJUWj2+Z2aToxA&#10;EuBmhnJtxeHB43SoAbeT82kPcXl+15PXy99i8QsAAP//AwBQSwMEFAAGAAgAAAAhAKW/5HTfAAAA&#10;CQEAAA8AAABkcnMvZG93bnJldi54bWxMj01PwzAMhu9I/IfISNxYuo9GUOpOCIkTIMS2C7esydpq&#10;jZM1WVf+PeYER9uPXj9vuZ5cL0Y7xM4TwnyWgbBUe9NRg7Dbvtzdg4hJk9G9J4vwbSOsq+urUhfG&#10;X+jTjpvUCA6hWGiENqVQSBnr1jodZz5Y4tvBD04nHodGmkFfONz1cpFlSjrdEX9odbDPra2Pm7ND&#10;OGSh/njYvprTKazG5u1rF+bvR8Tbm+npEUSyU/qD4Vef1aFip70/k4miR1D5kkmERZ4rEAwoxVX2&#10;CMsVL2RVyv8Nqh8AAAD//wMAUEsBAi0AFAAGAAgAAAAhALaDOJL+AAAA4QEAABMAAAAAAAAAAAAA&#10;AAAAAAAAAFtDb250ZW50X1R5cGVzXS54bWxQSwECLQAUAAYACAAAACEAOP0h/9YAAACUAQAACwAA&#10;AAAAAAAAAAAAAAAvAQAAX3JlbHMvLnJlbHNQSwECLQAUAAYACAAAACEARBeERj0CAAB1BAAADgAA&#10;AAAAAAAAAAAAAAAuAgAAZHJzL2Uyb0RvYy54bWxQSwECLQAUAAYACAAAACEApb/kdN8AAAAJAQAA&#10;DwAAAAAAAAAAAAAAAACXBAAAZHJzL2Rvd25yZXYueG1sUEsFBgAAAAAEAAQA8wAAAKM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404" w:type="dxa"/>
                  <w:vMerge w:val="restart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1" o:spid="_x0000_s1053" type="#_x0000_t32" style="position:absolute;left:0;text-align:left;margin-left:25.95pt;margin-top:127.8pt;width:.75pt;height:45pt;flip:y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aPPAIAAGsEAAAOAAAAZHJzL2Uyb0RvYy54bWysVMGO2jAQvVfqP1i+QxI27EJEWK0S6GXb&#10;Rdpt78Z2iFXHtmxDQFX/vWMTaGkvVdUcnHE882bmzXMWj8dOogO3TmhV4mycYsQV1UyoXYk/v61H&#10;M4ycJ4oRqRUv8Yk7/Lh8/27Rm4JPdKsl4xYBiHJFb0rcem+KJHG05R1xY224gsNG24542Npdwizp&#10;Ab2TySRN75NeW2asptw5+FqfD/Ey4jcNp/6laRz3SJYYavNxtXHdhjVZLkixs8S0gg5lkH+ooiNC&#10;QdIrVE08QXsr/oDqBLXa6caPqe4S3TSC8tgDdJOlv3Xz2hLDYy9AjjNXmtz/g6WfDhuLBCvxJMNI&#10;kQ5m9LT3OqZGd1kgqDeuAL9KbWxokR7Vq3nW9KtDSlctUTsevd9OBoJjRHITEjbOQJpt/1Ez8CGQ&#10;ILJ1bGyHGinMlxAYwIERdIzjOV3Hw48eUfg4n06mGFE4mD5k0zQOLyFFAAmhxjr/gesOBaPEzlsi&#10;dq2vtFIgA23PCcjh2XloCgIvASFY6bWQMqpBKtQPycKJ01KwcBg3dretpEUHEvQUn8AQgN24Wb1X&#10;LIK1nLDVYHsiJNjIR6K8FUCd5Dhk6zjDSHK4QsE6I0oVMkLzUPBgnSX1bZ7OV7PVLB/lk/vVKE/r&#10;evS0rvLR/Tp7mNZ3dVXV2fdAZ5YXrWCMq1D/Rd5Z/nfyGS7aWZhXgV+JSm7RIwlQ7OUdi446CKM/&#10;i2ir2WljQ3dBEqDo6DzcvnBlft1Hr5//iOUPAAAA//8DAFBLAwQUAAYACAAAACEAjJtsy+AAAAAJ&#10;AQAADwAAAGRycy9kb3ducmV2LnhtbEyPwU7CQBCG7ya+w2ZMvBjZUliCtVtiVORkiAXuSzu2Dd3Z&#10;prtA+/aOJz3OzJd/vj9dDbYVF+x940jDdBKBQCpc2VClYb9bPy5B+GCoNK0j1DCih1V2e5OapHRX&#10;+sJLHirBIeQTo6EOoUuk9EWN1viJ65D49u16awKPfSXL3lw53LYyjqKFtKYh/lCbDl9rLE752Wp4&#10;y7dqfXjYD/FYbD7zj+VpS+O71vd3w8sziIBD+IPhV5/VIWOnoztT6UWrQU2fmNQQK7UAwYCazUEc&#10;NczmvJBZKv83yH4AAAD//wMAUEsBAi0AFAAGAAgAAAAhALaDOJL+AAAA4QEAABMAAAAAAAAAAAAA&#10;AAAAAAAAAFtDb250ZW50X1R5cGVzXS54bWxQSwECLQAUAAYACAAAACEAOP0h/9YAAACUAQAACwAA&#10;AAAAAAAAAAAAAAAvAQAAX3JlbHMvLnJlbHNQSwECLQAUAAYACAAAACEAW9QmjzwCAABrBAAADgAA&#10;AAAAAAAAAAAAAAAuAgAAZHJzL2Uyb0RvYy54bWxQSwECLQAUAAYACAAAACEAjJtsy+AAAAAJAQAA&#10;DwAAAAAAAAAAAAAAAACWBAAAZHJzL2Rvd25yZXYueG1sUEsFBgAAAAAEAAQA8wAAAKM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  <w:vMerge w:val="restart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2" o:spid="_x0000_s1054" type="#_x0000_t32" style="position:absolute;left:0;text-align:left;margin-left:34.55pt;margin-top:127.8pt;width:.75pt;height:45pt;flip:x y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XMPwIAAHUEAAAOAAAAZHJzL2Uyb0RvYy54bWysVMFu2zAMvQ/YPwi6J7bTpE2NOkVhJ9uh&#10;2wq0212R5FiYLAmSEicY9u8jlTRdu8swzAeZMslH8unJN7f7XpOd9EFZU9FinFMiDbdCmU1Fvz6t&#10;RnNKQmRGMG2NrOhBBnq7eP/uZnClnNjOaiE9ARATysFVtIvRlVkWeCd7FsbWSQPO1vqeRdj6TSY8&#10;GwC919kkzy+zwXrhvOUyBPjaHJ10kfDbVvL4pW2DjERXFHqLafVpXeOaLW5YufHMdYqf2mD/0EXP&#10;lIGiZ6iGRUa2Xv0B1SvubbBtHHPbZ7ZtFZdpBpimyN9M89gxJ9MsQE5wZ5rC/4Pln3cPnihR0QnQ&#10;Y1gPZ3S3jTaVJhcTJGhwoYS42jx4HJHvzaO7t/x7IMbWHTMbmaKfDg6SC8zIXqXgJjgosx4+WQEx&#10;DAoktvat70mrlfuIicn6hhaWAW7IPh3U4XxQch8Jh4/Xs8mMEg6O2VUxy9MxZqxEOEx1PsQP0vYE&#10;jYqG6JnadLG2xoAgrD8WYLv7ELHZlwRMNnaltE660IYMp2LoCVYrgc608Zt1rT3ZMVRWetLkb8K8&#10;3RqRwDrJxPJkR6Y02CQmyqJXQKKWFKv1UlCiJVwmtI7taYMVYXho+GQdxfXjOr9ezpfz6Wg6uVyO&#10;pnnTjO5W9XR0uSquZs1FU9dN8RPpLKZlp4SQBvt/Fnox/Tshna7cUaJnqZ+Jyl6jJ0ah2ed3ajop&#10;AkVwlNPaisODx+lQHKDtFHy6h3h5ft+nqJe/xeIXAAAA//8DAFBLAwQUAAYACAAAACEAXIRSId8A&#10;AAAJAQAADwAAAGRycy9kb3ducmV2LnhtbEyPwU7DMAyG70i8Q2Qkbizt2MrW1Z0QEidAE9su3LIm&#10;a6s1TtZkXXl7zAlOlu1Pvz8X69F2YjB9aB0hpJMEhKHK6ZZqhP3u9WEBIkRFWnWODMK3CbAub28K&#10;lWt3pU8zbGMtOIRCrhCaGH0uZagaY1WYOG+Id0fXWxW57Wupe3XlcNvJaZJk0qqW+EKjvHlpTHXa&#10;XizCMfHVZrl70+eznw31+9fepx8nxPu78XkFIpox/sHwq8/qULLTwV1IB9EhZMuUSYTpfJ6BYOAp&#10;4XpAeJzxQJaF/P9B+QMAAP//AwBQSwECLQAUAAYACAAAACEAtoM4kv4AAADhAQAAEwAAAAAAAAAA&#10;AAAAAAAAAAAAW0NvbnRlbnRfVHlwZXNdLnhtbFBLAQItABQABgAIAAAAIQA4/SH/1gAAAJQBAAAL&#10;AAAAAAAAAAAAAAAAAC8BAABfcmVscy8ucmVsc1BLAQItABQABgAIAAAAIQASjOXMPwIAAHUEAAAO&#10;AAAAAAAAAAAAAAAAAC4CAABkcnMvZTJvRG9jLnhtbFBLAQItABQABgAIAAAAIQBchFIh3wAAAAkB&#10;AAAPAAAAAAAAAAAAAAAAAJkEAABkcnMvZG93bnJldi54bWxQSwUGAAAAAAQABADzAAAApQUAAAAA&#10;">
                        <v:stroke endarrow="block"/>
                      </v:shape>
                    </w:pict>
                  </w:r>
                </w:p>
              </w:tc>
              <w:tc>
                <w:tcPr>
                  <w:tcW w:w="1418" w:type="dxa"/>
                  <w:vMerge w:val="restart"/>
                </w:tcPr>
                <w:p w:rsidR="003D4F63" w:rsidRDefault="00B342E9" w:rsidP="003A2262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3" o:spid="_x0000_s1055" type="#_x0000_t32" style="position:absolute;margin-left:35.4pt;margin-top:127.8pt;width:.75pt;height:45pt;flip:x y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h8PQIAAHUEAAAOAAAAZHJzL2Uyb0RvYy54bWysVM9v0zAUviPxP1i+d0m6dmujtdOUtHAY&#10;UGmDu2s7jYVjW7bXtEL877zndB0bF4TIwXnO+/297+Xm9tBpspc+KGsWtLjIKZGGW6HMbkG/Pq5H&#10;M0pCZEYwbY1c0KMM9Hb5/t1N70o5tq3VQnoCQUwoe7egbYyuzLLAW9mxcGGdNKBsrO9YhKvfZcKz&#10;HqJ3Ohvn+VXWWy+ct1yGAF/rQUmXKX7TSB6/NE2QkegFhdpiOn06t3hmyxtW7jxzreKnMtg/VNEx&#10;ZSDpOVTNIiNPXv0RqlPc22CbeMFtl9mmUVymHqCbIn/TzUPLnEy9ADjBnWEK/y8s/7zfeKIEzG5O&#10;iWEdzOjuKdqUmlxeIkC9CyXYVWbjsUV+MA/u3vLvgRhbtczsZLJ+PDpwLtAje+WCl+Agzbb/ZAXY&#10;MEiQ0Do0viONVu4jOibpG0qYBrAhhzSo43lQ8hAJh4/z6XhKCQfF9LqY5mmMGSsxHLo6H+IHaTuC&#10;woKG6JnatbGyxgAhrB8SsP19iFjsiwM6G7tWWideaEP6UzLUBKuVQGW6+N220p7sGTIrPanzN2be&#10;PhmRgrWSidVJjkxpkElMkEWvAEQtKWbrpKBES1gmlIbytMGM0DwUfJIGcv2Y5/PVbDWbjCbjq9Vo&#10;ktf16G5dTUZX6+J6Wl/WVVUXPxHOYlK2SghpsP5noheTvyPSaeUGip6pfgYqex09IQrFPr9T0YkR&#10;SIKBTlsrjhuP3SE5gNvJ+LSHuDy/35PVy99i+QsAAP//AwBQSwMEFAAGAAgAAAAhAHoGUQHfAAAA&#10;CQEAAA8AAABkcnMvZG93bnJldi54bWxMj0tPwzAQhO9I/AdrkbhRu+kLQjYVQuIECNH2ws2Nt0nU&#10;+NHYTcO/ZznBcWdHM98U69F2YqA+tt4hTCcKBLnKm9bVCLvty909iJi0M7rzjhC+KcK6vL4qdG78&#10;xX3SsEm14BAXc43QpBRyKWPVkNVx4gM5/h18b3Xis6+l6fWFw20nM6WW0urWcUOjAz03VB03Z4tw&#10;UKH6eNi+mtMpzIf67WsXpu9HxNub8ekRRKIx/ZnhF5/RoWSmvT87E0WHsFJMnhCyxWIJgg2rbAZi&#10;jzCbsyDLQv5fUP4AAAD//wMAUEsBAi0AFAAGAAgAAAAhALaDOJL+AAAA4QEAABMAAAAAAAAAAAAA&#10;AAAAAAAAAFtDb250ZW50X1R5cGVzXS54bWxQSwECLQAUAAYACAAAACEAOP0h/9YAAACUAQAACwAA&#10;AAAAAAAAAAAAAAAvAQAAX3JlbHMvLnJlbHNQSwECLQAUAAYACAAAACEAGmv4fD0CAAB1BAAADgAA&#10;AAAAAAAAAAAAAAAuAgAAZHJzL2Uyb0RvYy54bWxQSwECLQAUAAYACAAAACEAegZRAd8AAAAJAQAA&#10;DwAAAAAAAAAAAAAAAACXBAAAZHJzL2Rvd25yZXYueG1sUEsFBgAAAAAEAAQA8wAAAKM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  <w:vMerge w:val="restart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4" o:spid="_x0000_s1056" type="#_x0000_t32" style="position:absolute;left:0;text-align:left;margin-left:33.55pt;margin-top:127.8pt;width:.75pt;height:45pt;flip:y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cMOgIAAGsEAAAOAAAAZHJzL2Uyb0RvYy54bWysVFFv2yAQfp+0/4B4T2ynTppYSarKTvbS&#10;rZHa7Z0AttEwICBxomn/fQdx07V7mab5AR/m7ru77z68vDt1Eh25dUKrFc7GKUZcUc2Ealb46/N2&#10;NMfIeaIYkVrxFT5zh+/WHz8se1PwiW61ZNwiAFGu6M0Kt96bIkkcbXlH3FgbruCw1rYjHra2SZgl&#10;PaB3Mpmk6SzptWXGasqdg6/V5RCvI35dc+of69pxj+QKQ20+rjau+7Am6yUpGktMK+hQBvmHKjoi&#10;FCS9QlXEE3Sw4g+oTlCrna79mOou0XUtKI89QDdZ+q6bp5YYHnsBcpy50uT+Hyz9ctxZJBjMDial&#10;SAczuj94HVOjmzwQ1BtXgF+pdja0SE/qyTxo+t0hpcuWqIZH7+ezgeAsRCRvQsLGGUiz7z9rBj4E&#10;EkS2TrXtUC2F+RYCAzgwgk5xPOfrePjJIwofF9PJFCMKB9PbbJrG4SWkCCAh1FjnP3HdoWCssPOW&#10;iKb1pVYKZKDtJQE5PjgfSnwNCMFKb4WUUQ1SoX5IFk6cloKFw7ixzb6UFh1J0FN8Yr/v3Kw+KBbB&#10;Wk7YZrA9ERJs5CNR3gqgTnIcsnWcYSQ5XKFgXcqTKmSE5qHgwbpI6sciXWzmm3k+yiezzShPq2p0&#10;vy3z0Wyb3U6rm6osq+xnoDPLi1YwxlWo/0XeWf538hku2kWYV4FfiUreokdGodiXdyw66iCM/iKi&#10;vWbnnQ3dBUmAoqPzcPvClfl9H71e/xHrXwAAAP//AwBQSwMEFAAGAAgAAAAhAEP52/vfAAAACQEA&#10;AA8AAABkcnMvZG93bnJldi54bWxMj8FOwzAMhu9IvENkJC6IpSu0VKXuhICxE5oo4541oa3WOFWT&#10;be3bY05wsmx/+v25WE22Fycz+s4RwnIRgTBUO91Rg7D7XN9mIHxQpFXvyCDMxsOqvLwoVK7dmT7M&#10;qQqN4BDyuUJoQxhyKX3dGqv8wg2GePftRqsCt2Mj9ajOHG57GUdRKq3qiC+0ajDPrakP1dEivFTb&#10;ZP11s5viud68V2/ZYUvzK+L11fT0CCKYKfzB8KvP6lCy094dSXvRI6QPSyYR4iRJQTCQZlz3CHf3&#10;PJBlIf9/UP4AAAD//wMAUEsBAi0AFAAGAAgAAAAhALaDOJL+AAAA4QEAABMAAAAAAAAAAAAAAAAA&#10;AAAAAFtDb250ZW50X1R5cGVzXS54bWxQSwECLQAUAAYACAAAACEAOP0h/9YAAACUAQAACwAAAAAA&#10;AAAAAAAAAAAvAQAAX3JlbHMvLnJlbHNQSwECLQAUAAYACAAAACEA3cYHDDoCAABrBAAADgAAAAAA&#10;AAAAAAAAAAAuAgAAZHJzL2Uyb0RvYy54bWxQSwECLQAUAAYACAAAACEAQ/nb+98AAAAJAQAADwAA&#10;AAAAAAAAAAAAAACUBAAAZHJzL2Rvd25yZXYueG1sUEsFBgAAAAAEAAQA8wAAAKAFAAAAAA==&#10;">
                        <v:stroke endarrow="block"/>
                      </v:shape>
                    </w:pict>
                  </w:r>
                </w:p>
              </w:tc>
              <w:tc>
                <w:tcPr>
                  <w:tcW w:w="1305" w:type="dxa"/>
                  <w:vMerge w:val="restart"/>
                </w:tcPr>
                <w:p w:rsidR="003D4F63" w:rsidRDefault="00B342E9" w:rsidP="003A2262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36" o:spid="_x0000_s1057" type="#_x0000_t32" style="position:absolute;margin-left:32.15pt;margin-top:127.8pt;width:0;height:45pt;flip:y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WlOw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zuFiNF&#10;OpjR/cHrmBrdzEODeuNy8CvVzoYS6Uk9mQdNvzukdNkS1fDo/Xw2EJyFiORdSNg4A2n2/WfNwIdA&#10;gtitU207VEthvoXAAA4dQac4nvN1PPzkER0OKZzObrNZGieXkDwghDhjnf/EdYeCUWDnLRFN60ut&#10;FGhA2wGdHB+cD/xeA0Kw0lshZZSCVKgv8HI2mUU6TkvBwmVwc7bZl9KiIwliir9YLNy8dbP6oFgE&#10;azlhm4vtiZBgIx+75K2AvkmOQ7aOM4wkh/cTrIGeVCEjVA6EL9agpx/LdLlZbBbT0XQy34ymaVWN&#10;7rfldDTfZrez6qYqyyr7Gchn07wVjHEV+L9oO5v+nXYur2xQ5VXd10Yl79FjR4Hsy38kHUUQ5j4o&#10;aK/ZeWdDdUEPIOfofHl64b283Uev1w/E+hcAAAD//wMAUEsDBBQABgAIAAAAIQA1rQwZ3gAAAAkB&#10;AAAPAAAAZHJzL2Rvd25yZXYueG1sTI/BTsMwDIbvSLxDZCQuaEvp1moqdScEDE5oohv3rAlttcap&#10;mmxr3x7DBY7+/en353w92k6czeBbRwj38wiEocrplmqE/W4zW4HwQZFWnSODMBkP6+L6KleZdhf6&#10;MOcy1IJLyGcKoQmhz6T0VWOs8nPXG+LdlxusCjwOtdSDunC57WQcRam0qiW+0KjePDWmOpYni/Bc&#10;bpPN591+jKfq7b18XR23NL0g3t6Mjw8gghnDHww/+qwOBTsd3Im0Fx1CulwwiRAnSQqCgd/ggLBY&#10;ciCLXP7/oPgGAAD//wMAUEsBAi0AFAAGAAgAAAAhALaDOJL+AAAA4QEAABMAAAAAAAAAAAAAAAAA&#10;AAAAAFtDb250ZW50X1R5cGVzXS54bWxQSwECLQAUAAYACAAAACEAOP0h/9YAAACUAQAACwAAAAAA&#10;AAAAAAAAAAAvAQAAX3JlbHMvLnJlbHNQSwECLQAUAAYACAAAACEA0nKlpTsCAABoBAAADgAAAAAA&#10;AAAAAAAAAAAuAgAAZHJzL2Uyb0RvYy54bWxQSwECLQAUAAYACAAAACEANa0MGd4AAAAJAQAADwAA&#10;AAAAAAAAAAAAAACVBAAAZHJzL2Rvd25yZXYueG1sUEsFBgAAAAAEAAQA8wAAAKAFAAAAAA==&#10;">
                        <v:stroke endarrow="block"/>
                      </v:shape>
                    </w:pict>
                  </w:r>
                </w:p>
              </w:tc>
            </w:tr>
            <w:tr w:rsidR="003D4F63" w:rsidTr="003A2262">
              <w:trPr>
                <w:trHeight w:val="1438"/>
              </w:trPr>
              <w:tc>
                <w:tcPr>
                  <w:tcW w:w="1920" w:type="dxa"/>
                </w:tcPr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AutoShape 28" o:spid="_x0000_s1050" type="#_x0000_t32" style="position:absolute;left:0;text-align:left;margin-left:41.45pt;margin-top:50.05pt;width:0;height:45pt;flip:y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lXOgIAAGg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C4wU&#10;6WFGd09ex9RotgwNGowrwK9SextKpCf1YO41/e6Q0lVHVMuj9+PZQHAWIpI3IWHjDKQ5DJ80Ax8C&#10;CWK3To3tUSOF+RYCAzh0BJ3ieM7X8fCTR3Q8pHA6v8nmaZxcQoqAEOKMdf4j1z0KRomdt0S0na+0&#10;UqABbUd0crx3PvB7CQjBSu+ElFEKUqGhxKv5bB7pOC0FC5fBzdn2UEmLjiSIKf5isXDz2s3qJ8Ui&#10;WMcJ215sT4QEG/nYJW8F9E1yHLL1nGEkObyfYI30pAoZoXIgfLFGPf1YpavtcrvMJ/lssZ3kaV1P&#10;7nZVPlnsspt5/aGuqjr7GchnedEJxrgK/J+1neV/p53LKxtVeVX3tVHJW/TYUSD7/B9JRxGEuY8K&#10;Omh23ttQXdADyDk6X55eeC+v99Hr5QOx+QUAAP//AwBQSwMEFAAGAAgAAAAhALNrKm3cAAAACQEA&#10;AA8AAABkcnMvZG93bnJldi54bWxMj8FOwzAMhu9IvENkJC6IJasE6rqmEwIGJzRRtnvWmLZa41RN&#10;trVvj+Eyjv786ffvfDW6TpxwCK0nDfOZAoFUedtSrWH7tb5PQYRoyJrOE2qYMMCquL7KTWb9mT7x&#10;VMZacAiFzGhoYuwzKUPVoDNh5nsk3n37wZnI41BLO5gzh7tOJko9Smda4guN6fG5wepQHp2Gl3Lz&#10;sN7dbcdkqt4/yrf0sKHpVevbm/FpCSLiGC8y/Nbn6lBwp70/kg2i05AmCzaZKzUHwcIf2DNYMJBF&#10;Lv9/UPwAAAD//wMAUEsBAi0AFAAGAAgAAAAhALaDOJL+AAAA4QEAABMAAAAAAAAAAAAAAAAAAAAA&#10;AFtDb250ZW50X1R5cGVzXS54bWxQSwECLQAUAAYACAAAACEAOP0h/9YAAACUAQAACwAAAAAAAAAA&#10;AAAAAAAvAQAAX3JlbHMvLnJlbHNQSwECLQAUAAYACAAAACEAo3mZVzoCAABoBAAADgAAAAAAAAAA&#10;AAAAAAAuAgAAZHJzL2Uyb0RvYy54bWxQSwECLQAUAAYACAAAACEAs2sqbdwAAAAJAQAADwAAAAAA&#10;AAAAAAAAAACUBAAAZHJzL2Rvd25yZXYueG1sUEsFBgAAAAAEAAQA8wAAAJ0FAAAAAA==&#10;">
                        <v:stroke endarrow="block"/>
                      </v:shape>
                    </w:pict>
                  </w:r>
                  <w:r w:rsidR="003D4F63">
                    <w:rPr>
                      <w:sz w:val="24"/>
                    </w:rPr>
                    <w:t>Комн. № 3</w:t>
                  </w:r>
                </w:p>
              </w:tc>
              <w:tc>
                <w:tcPr>
                  <w:tcW w:w="1365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04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5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3D4F63" w:rsidRDefault="00B342E9" w:rsidP="003A226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41" o:spid="_x0000_s1062" type="#_x0000_t32" style="position:absolute;left:0;text-align:left;margin-left:599.85pt;margin-top:50.4pt;width:26.25pt;height:0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BWHw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FCNF&#10;eujR897rGBrlWSjQYFwBdpXa2pAiPapX86LpV4eUrjqiWh6t304GnKNHcucSDs5AmN3wUTOwIRAg&#10;VuvY2D5AQh3QMTbldGsKP3pE4fIBvkfgRq9PCSmufsY6/4HrHoVNiZ23RLSdr7RS0HltsxiFHF6c&#10;hzzA8eoQgiq9EVJGAUiFhhIvppNpdHBaChYeg5mz7a6SFh1IkFD8QlEA7M7M6r1iEazjhK0ve0+E&#10;PO/BXqqAB3kBncvurJFvi3Sxnq/n+SifzNajPK3r0fOmykezTfY4rR/qqqqz74FalhedYIyrwO6q&#10;1yz/Oz1cJuestJtib2VI7tFjikD2+o+kY2NDL8+q2Gl22tpQjdBjkGg0voxTmIFfz9Hq59CvfgAA&#10;AP//AwBQSwMEFAAGAAgAAAAhAPQCo6/eAAAADQEAAA8AAABkcnMvZG93bnJldi54bWxMj0FLw0AQ&#10;he+C/2EZwYvY3QSqJs2mFMGDR9uC1212mkSzsyG7aWJ/vVMQ7G3ezOPN94r17DpxwiG0njQkCwUC&#10;qfK2pVrDfvf2+AIiREPWdJ5Qww8GWJe3N4XJrZ/oA0/bWAsOoZAbDU2MfS5lqBp0Jix8j8S3ox+c&#10;iSyHWtrBTBzuOpkq9SSdaYk/NKbH1war7+3oNGAYl4naZK7ev5+nh8/0/DX1O63v7+bNCkTEOf6b&#10;4YLP6FAy08GPZIPoWCdZ9sxenpTiEhdLukxTEIe/lSwLed2i/AUAAP//AwBQSwECLQAUAAYACAAA&#10;ACEAtoM4kv4AAADhAQAAEwAAAAAAAAAAAAAAAAAAAAAAW0NvbnRlbnRfVHlwZXNdLnhtbFBLAQIt&#10;ABQABgAIAAAAIQA4/SH/1gAAAJQBAAALAAAAAAAAAAAAAAAAAC8BAABfcmVscy8ucmVsc1BLAQIt&#10;ABQABgAIAAAAIQDWQ4BWHwIAADwEAAAOAAAAAAAAAAAAAAAAAC4CAABkcnMvZTJvRG9jLnhtbFBL&#10;AQItABQABgAIAAAAIQD0AqOv3gAAAA0BAAAPAAAAAAAAAAAAAAAAAHkEAABkcnMvZG93bnJldi54&#10;bWxQSwUGAAAAAAQABADzAAAAhAUAAAAA&#10;"/>
              </w:pict>
            </w:r>
            <w:r>
              <w:rPr>
                <w:noProof/>
                <w:sz w:val="24"/>
              </w:rPr>
              <w:pict>
                <v:shape id="AutoShape 40" o:spid="_x0000_s1061" type="#_x0000_t32" style="position:absolute;left:0;text-align:left;margin-left:599.85pt;margin-top:43.65pt;width:26.25pt;height:0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g/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OkSI9&#10;9Oh573UMjfJYoMG4AuwqtbUhRXpUr+ZF0+8OKV11RLU8Wr+dDDhnoaTJO5dwcQbC7IbPmoENgQCx&#10;WsfG9gES6oCOsSmnW1P40SMKjw/wPU4xoldVQoqrn7HOf+K6R0EosfOWiLbzlVYKOq9tFqOQw4vz&#10;gRUprg4hqNIbIWUcAKnQUOLFdDKNDk5LwYIymDnb7ipp0YGEEYpfTBE092ZW7xWLYB0nbH2RPRHy&#10;LENwqQIe5AV0LtJ5Rn4s0sV6vp7no3wyW4/ytK5Hz5sqH8022eO0fqirqs5+BmpZXnSCMa4Cu+u8&#10;ZvnfzcNlc86TdpvYWxmS9+ixXkD2+o+kY2NDL8OCuWKn2Wlrrw2HEY3Gl3UKO3B/B/l+6Ve/AAAA&#10;//8DAFBLAwQUAAYACAAAACEAAby4ON4AAAALAQAADwAAAGRycy9kb3ducmV2LnhtbEyPwU7DMAyG&#10;70i8Q2QkLoilDRpbS9NpQuLAkW0S16wxbaFxqiZdy54eTxzg+Nuffn8uNrPrxAmH0HrSkC4SEEiV&#10;ty3VGg77l/s1iBANWdN5Qg3fGGBTXl8VJrd+ojc87WItuIRCbjQ0Mfa5lKFq0Jmw8D0S7z784Ezk&#10;ONTSDmbictdJlSSP0pmW+EJjenxusPrajU4DhnGZJtvM1YfX83T3rs6fU7/X+vZm3j6BiDjHPxgu&#10;+qwOJTsd/Ug2iI5zmmUrZjWsVw8gLoRaKgXi+DuRZSH//1D+AAAA//8DAFBLAQItABQABgAIAAAA&#10;IQC2gziS/gAAAOEBAAATAAAAAAAAAAAAAAAAAAAAAABbQ29udGVudF9UeXBlc10ueG1sUEsBAi0A&#10;FAAGAAgAAAAhADj9If/WAAAAlAEAAAsAAAAAAAAAAAAAAAAALwEAAF9yZWxzLy5yZWxzUEsBAi0A&#10;FAAGAAgAAAAhAN54OD8eAgAAPAQAAA4AAAAAAAAAAAAAAAAALgIAAGRycy9lMm9Eb2MueG1sUEsB&#10;Ai0AFAAGAAgAAAAhAAG8uDjeAAAACwEAAA8AAAAAAAAAAAAAAAAAeAQAAGRycy9kb3ducmV2Lnht&#10;bFBLBQYAAAAABAAEAPMAAACDBQAAAAA=&#10;"/>
              </w:pict>
            </w:r>
            <w:r>
              <w:rPr>
                <w:noProof/>
                <w:sz w:val="24"/>
              </w:rPr>
              <w:pict>
                <v:shape id="AutoShape 18" o:spid="_x0000_s1040" type="#_x0000_t32" style="position:absolute;left:0;text-align:left;margin-left:305.1pt;margin-top:22.65pt;width:0;height:213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KJQIAAEcEAAAOAAAAZHJzL2Uyb0RvYy54bWysU8GO2yAQvVfqPyDuie1ssptYcVYrO+ll&#10;20babe8EsI2KAQGJE1X99w44SbPtparqAx5g5s2bmcfy8dhJdODWCa0KnI1TjLiimgnVFPjL62Y0&#10;x8h5ohiRWvECn7jDj6v375a9yflEt1oybhGAKJf3psCt9yZPEkdb3hE31oYruKy17YiHrW0SZkkP&#10;6J1MJml6n/TaMmM15c7BaTVc4lXEr2tO/ee6dtwjWWDg5uNq47oLa7JakryxxLSCnmmQf2DREaEg&#10;6RWqIp6gvRV/QHWCWu107cdUd4mua0F5rAGqydLfqnlpieGxFmiOM9c2uf8HSz8dthYJBrO7w0iR&#10;Dmb0tPc6pkbZPDSoNy4Hv1JtbSiRHtWLedb0m0NKly1RDY/erycDwVmISN6EhI0zkGbXf9QMfAgk&#10;iN061rZDtRTmawgM4NARdIzjOV3Hw48e0eGQwunkIZ1laRxdQvIAEQKNdf4D1x0KRoGdt0Q0rS+1&#10;UiACbQd4cnh2PhD8FRCCld4IKaMWpEJ9gRezySzycVoKFi6Dm7PNrpQWHUhQU/xitXBz62b1XrEI&#10;1nLC1mfbEyEHG5JLFfCgMKBztga5fF+ki/V8PZ+OppP79WiaVtXoaVNOR/eb7GFW3VVlWWU/ArVs&#10;mreCMa4Cu4t0s+nfSeP8iAbRXcV7bUPyFj32C8he/pF0nHEY6yCQnWanrb3MHtQanc8vKzyH2z3Y&#10;t+9/9RMAAP//AwBQSwMEFAAGAAgAAAAhACyiyJPeAAAACgEAAA8AAABkcnMvZG93bnJldi54bWxM&#10;j8FOwzAMhu9IvENkJG4s7Ta6qTSdJiQQB1SJAfesMW23xumarO3eHiMOcPTvT78/Z5vJtmLA3jeO&#10;FMSzCARS6UxDlYKP96e7NQgfNBndOkIFF/Swya+vMp0aN9IbDrtQCS4hn2oFdQhdKqUva7Taz1yH&#10;xLsv11sdeOwraXo9crlt5TyKEml1Q3yh1h0+1lged2er4ESry+dSDutDUYTk+eW1IixGpW5vpu0D&#10;iIBT+IPhR5/VIWenvTuT8aJVkMTRnFEFy/sFCAZ+gz0Hq3gBMs/k/xfybwAAAP//AwBQSwECLQAU&#10;AAYACAAAACEAtoM4kv4AAADhAQAAEwAAAAAAAAAAAAAAAAAAAAAAW0NvbnRlbnRfVHlwZXNdLnht&#10;bFBLAQItABQABgAIAAAAIQA4/SH/1gAAAJQBAAALAAAAAAAAAAAAAAAAAC8BAABfcmVscy8ucmVs&#10;c1BLAQItABQABgAIAAAAIQBKUWTKJQIAAEcEAAAOAAAAAAAAAAAAAAAAAC4CAABkcnMvZTJvRG9j&#10;LnhtbFBLAQItABQABgAIAAAAIQAsosiT3gAAAAoBAAAPAAAAAAAAAAAAAAAAAH8EAABkcnMvZG93&#10;bnJldi54bWxQSwUGAAAAAAQABADzAAAAigUAAAAA&#10;"/>
              </w:pict>
            </w:r>
            <w:r>
              <w:rPr>
                <w:noProof/>
                <w:sz w:val="24"/>
              </w:rPr>
              <w:pict>
                <v:shape id="AutoShape 39" o:spid="_x0000_s1060" type="#_x0000_t32" style="position:absolute;left:0;text-align:left;margin-left:587.85pt;margin-top:72.2pt;width:0;height:44.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qNQIAAF4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IPZ5Rgp&#10;0sOMHvdex9JoMg8EDcaV4FerjQ0t0qN6MU+afnNI6bojasej9+vJQHAWIpJ3IWHjDJTZDp81Ax8C&#10;BSJbx9b2ISXwgI5xKKfbUPjRI3o+pHA6vU/zSZxXQsprnLHOf+K6R8GosPOWiF3na60UTF7bLFYh&#10;hyfnAypSXgNCUaXXQsooAKnQUOH5NJ/GAKelYOEyuDm729bSogMJEoq/2CLcvHWzeq9YTNZxwlYX&#10;2xMhwUY+cuOtALYkx6FazxlGksOrCdYZnlShInQOgC/WWUXf5+l8NVvNilGR361GRdo0o8d1XYzu&#10;1tn9tJk0dd1kPwL4rCg7wRhXAf9V0Vnxd4q5vK2zFm+avhGVvM8eGQWw1/8IOo4+TPusm61mp40N&#10;3QUVgIij8+XBhVfydh+9fn0Wlj8BAAD//wMAUEsDBBQABgAIAAAAIQBPcY0F4gAAAA0BAAAPAAAA&#10;ZHJzL2Rvd25yZXYueG1sTI/BTsMwEETvSPyDtUjcqNOQphDiVECFyAUkWoQ4urGJLeJ1FLttytez&#10;FYdy29kdzb4pF6Pr2E4PwXoUMJ0kwDQ2XllsBbyvn65ugIUoUcnOoxZw0AEW1flZKQvl9/imd6vY&#10;MgrBUEgBJsa+4Dw0RjsZJr7XSLcvPzgZSQ4tV4PcU7jreJokOXfSIn0wstePRjffq60TEJefB5N/&#10;NA+39nX9/JLbn7qul0JcXoz3d8CiHuPJDEd8QoeKmDZ+iyqwjvR0PpuTl6Ysy4AdLX+rjYD0OkuB&#10;VyX/36L6BQAA//8DAFBLAQItABQABgAIAAAAIQC2gziS/gAAAOEBAAATAAAAAAAAAAAAAAAAAAAA&#10;AABbQ29udGVudF9UeXBlc10ueG1sUEsBAi0AFAAGAAgAAAAhADj9If/WAAAAlAEAAAsAAAAAAAAA&#10;AAAAAAAALwEAAF9yZWxzLy5yZWxzUEsBAi0AFAAGAAgAAAAhAHUSeOo1AgAAXgQAAA4AAAAAAAAA&#10;AAAAAAAALgIAAGRycy9lMm9Eb2MueG1sUEsBAi0AFAAGAAgAAAAhAE9xjQXiAAAADQEAAA8AAAAA&#10;AAAAAAAAAAAAjwQAAGRycy9kb3ducmV2LnhtbFBLBQYAAAAABAAEAPMAAACeBQAAAAA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38" o:spid="_x0000_s1059" type="#_x0000_t32" style="position:absolute;left:0;text-align:left;margin-left:530.85pt;margin-top:72.2pt;width:1.5pt;height:44.9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b9OAIAAGI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WB2GUaK&#10;dDCj54PXsTR6WASCeuNy8CvVzoYW6Um9mhdNvzqkdNkS1fDo/XY2EJyFiOQuJGycgTL7/qNm4EOg&#10;QGTrVNsupAQe0CkO5XwbCj95ROFjtkxnMDkKJ7PHdDGfxQIkv8Ya6/wHrjsUjAI7b4loWl9qpWD6&#10;2maxEjm+OB+QkfwaEAorvRVSRhFIhfoCL2eTWQxwWgoWDoObs82+lBYdSZBRfAYUd25WHxSLyVpO&#10;2GawPRESbOQjP94KYExyHKp1nGEkOdycYF3gSRUqQvcAeLAuSvq2TJebxWYxHU0n881omlbV6Hlb&#10;TkfzbfY4qx6qsqyy7wF8Ns1bwRhXAf9V1dn071Qz3K+LHm+6vhGV3GePjALY6zuCjuMPE79oZ6/Z&#10;eWdDd0EJIOToPFy6cFN+3Uevn7+G9Q8AAAD//wMAUEsDBBQABgAIAAAAIQB4pkF+4wAAAA0BAAAP&#10;AAAAZHJzL2Rvd25yZXYueG1sTI/BTsMwEETvlfgHa5G4tXZby0CIUwEVIheQaBHi6MYmtojtKHbb&#10;lK9ne4Lbzu5o9k25Gn1HDmZILgYJ8xkDYkITtQuthPft0/QGSMoqaNXFYCScTIJVdTEpVaHjMbyZ&#10;wya3BENCKpQEm3NfUJoaa7xKs9ibgLevOHiVUQ4t1YM6Yrjv6IIxQb1yAT9Y1ZtHa5rvzd5LyOvP&#10;kxUfzcOte90+vwj3U9f1Wsqry/H+Dkg2Y/4zwxkf0aFCpl3cB51Ih5qJ+TV6ceKcAzlbmOC42klY&#10;LPkSaFXS/y2qXwAAAP//AwBQSwECLQAUAAYACAAAACEAtoM4kv4AAADhAQAAEwAAAAAAAAAAAAAA&#10;AAAAAAAAW0NvbnRlbnRfVHlwZXNdLnhtbFBLAQItABQABgAIAAAAIQA4/SH/1gAAAJQBAAALAAAA&#10;AAAAAAAAAAAAAC8BAABfcmVscy8ucmVsc1BLAQItABQABgAIAAAAIQASXrb9OAIAAGIEAAAOAAAA&#10;AAAAAAAAAAAAAC4CAABkcnMvZTJvRG9jLnhtbFBLAQItABQABgAIAAAAIQB4pkF+4wAAAA0BAAAP&#10;AAAAAAAAAAAAAAAAAJIEAABkcnMvZG93bnJldi54bWxQSwUGAAAAAAQABADzAAAAogUAAAAA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37" o:spid="_x0000_s1058" type="#_x0000_t32" style="position:absolute;left:0;text-align:left;margin-left:434.1pt;margin-top:72.15pt;width:.75pt;height:4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FIMwIAAGEEAAAOAAAAZHJzL2Uyb0RvYy54bWysVM2O2jAQvlfqO1i+QxIWWIgIq1UCvWy7&#10;SLt9AGM7iVXHtmxDQFXfvWMTaHd7qarm4Iwz/998k9XDqZPoyK0TWhU4G6cYcUU1E6op8NfX7WiB&#10;kfNEMSK14gU+c4cf1h8/rHqT84lutWTcIgiiXN6bArfemzxJHG15R9xYG65AWWvbEQ9X2yTMkh6i&#10;dzKZpOk86bVlxmrKnYOv1UWJ1zF+XXPqn+vacY9kgaE2H08bz304k/WK5I0lphV0KIP8QxUdEQqS&#10;3kJVxBN0sOKPUJ2gVjtd+zHVXaLrWlAee4BusvRdNy8tMTz2AuA4c4PJ/b+w9MtxZ5FgMDuAR5EO&#10;ZvR48DqmRnf3AaDeuBzsSrWzoUV6Ui/mSdNvDildtkQ1PFq/ng04Z8EjeeMSLs5Amn3/WTOwIZAg&#10;onWqbRdCAg7oFIdyvg2Fnzyi8HE5m8wwoqCY3WezNI4sIfnV1VjnP3HdoSAU2HlLRNP6UisFw9c2&#10;i4nI8cn5UBjJrw4hr9JbIWXkgFSoH5IFjdNSsKCMF9vsS2nRkQQWxSd2+c7M6oNiMVjLCdsMsidC&#10;gox8hMdbAYBJjkO2jjOMJIfFCdKlPKlCRmgeCh6kC5G+L9PlZrFZTEfTyXwzmqZVNXrcltPRfJvd&#10;z6q7qiyr7EfoNpvmrWCMq1D/ldTZ9O9IM6zXhY43Wt+ASt5Gj4hCsdd3LDpOPwz8Qp29ZuedDd0F&#10;IgCPo/Gwc2FRfr9Hq19/hvVPAAAA//8DAFBLAwQUAAYACAAAACEAlmyNS+EAAAALAQAADwAAAGRy&#10;cy9kb3ducmV2LnhtbEyPwU7DMAyG70i8Q2Qkbiylm0JXmk7AhOgFJDaEOGZNaCIap2qyrePpMSc4&#10;2v+n35+r1eR7djBjdAElXM8yYAbboB12Et62j1cFsJgUatUHNBJOJsKqPj+rVKnDEV/NYZM6RiUY&#10;SyXBpjSUnMfWGq/iLAwGKfsMo1eJxrHjelRHKvc9z7NMcK8c0gWrBvNgTfu12XsJaf1xsuK9vV+6&#10;l+3Ts3DfTdOspby8mO5ugSUzpT8YfvVJHWpy2oU96sh6CYUockIpWCzmwIgoxPIG2E5CPqcNryv+&#10;/4f6BwAA//8DAFBLAQItABQABgAIAAAAIQC2gziS/gAAAOEBAAATAAAAAAAAAAAAAAAAAAAAAABb&#10;Q29udGVudF9UeXBlc10ueG1sUEsBAi0AFAAGAAgAAAAhADj9If/WAAAAlAEAAAsAAAAAAAAAAAAA&#10;AAAALwEAAF9yZWxzLy5yZWxzUEsBAi0AFAAGAAgAAAAhAA144UgzAgAAYQQAAA4AAAAAAAAAAAAA&#10;AAAALgIAAGRycy9lMm9Eb2MueG1sUEsBAi0AFAAGAAgAAAAhAJZsjUvhAAAACwEAAA8AAAAAAAAA&#10;AAAAAAAAjQQAAGRycy9kb3ducmV2LnhtbFBLBQYAAAAABAAEAPMAAACbBQAAAAA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7" o:spid="_x0000_s1049" type="#_x0000_t32" style="position:absolute;left:0;text-align:left;margin-left:263.85pt;margin-top:72.15pt;width:.75pt;height:44.9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SrMw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BLjBTp&#10;YERPB69jZjR5CP3pjcvBrVQ7GyqkJ/VqnjX96pDSZUtUw6P329lAcBYikruQsHEGsuz7T5qBD4EE&#10;sVmn2nYBEtqATnEm59tM+MkjCh+Xs8kMIwoHs4d0MZ9FfJJfQ411/iPXHQpGgZ23RDStL7VSMHtt&#10;s5iIHJ+dD8RIfg0IeZXeCimjBKRC/ZAsnDgtBQuHcWObfSktOpIgovgMLO7crD4oFsFaTthmsD0R&#10;EmzkY3u8FdAwyXHI1nGGkeRwb4J1oSdVyAjFA+HBuujo2zJdbhabxXQ0ncw3o2laVaOnbTkdzbfZ&#10;w6z6UJVllX0P1WbTvBWMcRX4XzWdTf9OM8Ptuqjxpupbo5J79NhRIHt9R9Jx+mHgF+nsNTvvbKgu&#10;CAFkHJ2HKxfuya/76PXzx7D+AQAA//8DAFBLAwQUAAYACAAAACEAJrHow+MAAAALAQAADwAAAGRy&#10;cy9kb3ducmV2LnhtbEyPwU7DMBBE75X4B2uRuLUObprSEKcCKkQuINEixNGNl8QitqPYbVO+nuUE&#10;x9U8zbwt1qPt2BGHYLyTcD1LgKGrvTaukfC2e5zeAAtROa0671DCGQOsy4tJoXLtT+4Vj9vYMCpx&#10;IVcS2hj7nPNQt2hVmPkeHWWffrAq0jk0XA/qROW24yJJMm6VcbTQqh4fWqy/tgcrIW4+zm32Xt+v&#10;zMvu6Tkz31VVbaS8uhzvboFFHOMfDL/6pA4lOe39wenAOgkLsVwSSkGazoERsRArAWwvQcxTAbws&#10;+P8fyh8AAAD//wMAUEsBAi0AFAAGAAgAAAAhALaDOJL+AAAA4QEAABMAAAAAAAAAAAAAAAAAAAAA&#10;AFtDb250ZW50X1R5cGVzXS54bWxQSwECLQAUAAYACAAAACEAOP0h/9YAAACUAQAACwAAAAAAAAAA&#10;AAAAAAAvAQAAX3JlbHMvLnJlbHNQSwECLQAUAAYACAAAACEAS9O0qzMCAABgBAAADgAAAAAAAAAA&#10;AAAAAAAuAgAAZHJzL2Uyb0RvYy54bWxQSwECLQAUAAYACAAAACEAJrHow+MAAAALAQAADwAAAAAA&#10;AAAAAAAAAACNBAAAZHJzL2Rvd25yZXYueG1sUEsFBgAAAAAEAAQA8wAAAJ0FAAAAAA=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6" o:spid="_x0000_s1048" type="#_x0000_t32" style="position:absolute;left:0;text-align:left;margin-left:154.35pt;margin-top:72.15pt;width:.75pt;height:44.9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5OgIAAGoEAAAOAAAAZHJzL2Uyb0RvYy54bWysVMGO2jAQvVfqP1i+QxIKLESE1SqB9rDd&#10;Iu32A4ztEKuObdmGgKr+e8dOli3tpaqagzOOZ968mXnO6v7cSnTi1gmtCpyNU4y4opoJdSjw15ft&#10;aIGR80QxIrXiBb5wh+/X79+tOpPziW60ZNwiAFEu70yBG+9NniSONrwlbqwNV3BYa9sSD1t7SJgl&#10;HaC3Mpmk6TzptGXGasqdg69Vf4jXEb+uOfVf6tpxj2SBgZuPq43rPqzJekXygyWmEXSgQf6BRUuE&#10;gqRXqIp4go5W/AHVCmq107UfU90muq4F5bEGqCZLf6vmuSGGx1qgOc5c2+T+Hyx9Ou0sEqzAMChF&#10;WhjRw9HrmBlN5qE/nXE5uJVqZ0OF9KyezaOm3xxSumyIOvDo/XIxEJyFiOQmJGycgSz77rNm4EMg&#10;QWzWubYtqqUwn0JgAIeGoHOczuU6HX72iMLH5Wwyw4jCwewuXcxnMRPJA0gINdb5j1y3KBgFdt4S&#10;cWh8qZUCFWjbJyCnR+cDxbeAEKz0VkgZxSAV6oZk4cRpKVg4jBt72JfSohMJcorPwOLGzeqjYhGs&#10;4YRtBtsTIcFGPjbKWwGtkxyHbC1nGEkONyhYPT2pQkYoHggPVq+o78t0uVlsFtPRdDLfjKZpVY0e&#10;tuV0NN9md7PqQ1WWVfYjtDOb5o1gjKvA/1Xd2fTv1DPcs16XV31fG5XcoseOAtnXdyQddRBG34to&#10;r9llZ0N1QRIg6Og8XL5wY37dR6+3X8T6JwAAAP//AwBQSwMEFAAGAAgAAAAhAOmjwpHhAAAACwEA&#10;AA8AAABkcnMvZG93bnJldi54bWxMj8FOwzAQRO9I/IO1SFwQtesEiEKcCgGlJ1QRyt2NTRI1Xkex&#10;2yZ/z3KC42qeZt4Wq8n17GTH0HlUsFwIYBZrbzpsFOw+17cZsBA1Gt17tApmG2BVXl4UOjf+jB/2&#10;VMWGUQmGXCtoYxxyzkPdWqfDwg8WKfv2o9ORzrHhZtRnKnc9l0Lcc6c7pIVWD/a5tfWhOjoFL9X2&#10;bv11s5vkXG/eq7fssMX5Vanrq+npEVi0U/yD4Vef1KEkp70/ogmsV5CI7IFQCtI0AUZEshQS2F6B&#10;TFIJvCz4/x/KHwAAAP//AwBQSwECLQAUAAYACAAAACEAtoM4kv4AAADhAQAAEwAAAAAAAAAAAAAA&#10;AAAAAAAAW0NvbnRlbnRfVHlwZXNdLnhtbFBLAQItABQABgAIAAAAIQA4/SH/1gAAAJQBAAALAAAA&#10;AAAAAAAAAAAAAC8BAABfcmVscy8ucmVsc1BLAQItABQABgAIAAAAIQDumZI5OgIAAGoEAAAOAAAA&#10;AAAAAAAAAAAAAC4CAABkcnMvZTJvRG9jLnhtbFBLAQItABQABgAIAAAAIQDpo8KR4QAAAAsBAAAP&#10;AAAAAAAAAAAAAAAAAJQEAABkcnMvZG93bnJldi54bWxQSwUGAAAAAAQABADzAAAAogUAAAAA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5" o:spid="_x0000_s1047" type="#_x0000_t32" style="position:absolute;left:0;text-align:left;margin-left:35.1pt;margin-top:72.2pt;width:0;height:44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u7MQIAAF0EAAAOAAAAZHJzL2Uyb0RvYy54bWysVE2P2yAQvVfqf0DcE9tpPq04q5Wd9LJt&#10;I+32BxDANioGBCROVPW/d8BJ2t1eqqo5kAFm3ryZeXj9cO4kOnHrhFYFzsYpRlxRzYRqCvz1ZTda&#10;YuQ8UYxIrXiBL9zhh837d+ve5HyiWy0ZtwhAlMt7U+DWe5MniaMt74gba8MVXNbadsTD1jYJs6QH&#10;9E4mkzSdJ722zFhNuXNwWg2XeBPx65pT/6WuHfdIFhi4+bjauB7CmmzWJG8sMa2gVxrkH1h0RChI&#10;eoeqiCfoaMUfUJ2gVjtd+zHVXaLrWlAea4BqsvRNNc8tMTzWAs1x5t4m9/9g6efT3iLBCrzASJEO&#10;RvR49DpmRpNZ6E9vXA5updrbUCE9q2fzpOk3h5QuW6IaHr1fLgaCsxCRvAoJG2cgy6H/pBn4EEgQ&#10;m3WubRcgoQ3oHGdyuc+Enz2iwyGF09kiXc4jnYTktzhjnf/IdYeCUWDnLRFN60utFAxe2yxmIacn&#10;5wMrkt8CQlKld0LKOH+pUF/g1QzqDTdOS8HCZdzY5lBKi04kKCj+Yolv3Kw+KhbBWk7Y9mp7IiTY&#10;yMfeeCugW5LjkK3jDCPJ4dEEa6AnVcgIlQPhqzWI6PsqXW2X2+V0NJ3Mt6NpWlWjx105Hc132WJW&#10;fajKssp+BPLZNG8FY1wF/jdBZ9O/E8z1aQ1SvEv63qjkNXrsKJC9/UfScfRh2oNuDppd9jZUF1QA&#10;Go7O1/cWHsnv++j166uw+QkAAP//AwBQSwMEFAAGAAgAAAAhAHjcnHnfAAAACQEAAA8AAABkcnMv&#10;ZG93bnJldi54bWxMj8FOwzAMhu9IvENkJG4spasKlKYTMCF6GRIbQhyzxrQRjVM12dbx9BgucPTv&#10;T78/l4vJ9WKPY7CeFFzOEhBIjTeWWgWvm8eLaxAhajK694QKjhhgUZ2elLow/kAvuF/HVnAJhUIr&#10;6GIcCilD06HTYeYHJN59+NHpyOPYSjPqA5e7XqZJkkunLfGFTg/40GHzud45BXH5fuzyt+b+xj5v&#10;nla5/arreqnU+dl0dwsi4hT/YPjRZ3Wo2Gnrd2SC6BVcJSmTnGdZBoKB32CrIJ1nc5BVKf9/UH0D&#10;AAD//wMAUEsBAi0AFAAGAAgAAAAhALaDOJL+AAAA4QEAABMAAAAAAAAAAAAAAAAAAAAAAFtDb250&#10;ZW50X1R5cGVzXS54bWxQSwECLQAUAAYACAAAACEAOP0h/9YAAACUAQAACwAAAAAAAAAAAAAAAAAv&#10;AQAAX3JlbHMvLnJlbHNQSwECLQAUAAYACAAAACEApD5ruzECAABdBAAADgAAAAAAAAAAAAAAAAAu&#10;AgAAZHJzL2Uyb0RvYy54bWxQSwECLQAUAAYACAAAACEAeNyced8AAAAJAQAADwAAAAAAAAAAAAAA&#10;AACLBAAAZHJzL2Rvd25yZXYueG1sUEsFBgAAAAAEAAQA8wAAAJcFAAAAAA=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3" o:spid="_x0000_s1045" type="#_x0000_t32" style="position:absolute;left:0;text-align:left;margin-left:324.6pt;margin-top:72.15pt;width:357.7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A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mgyDfMZjCsgrFI7GzqkJ/VsnjT94ZDSVUdUy2P0y9lAchYykjcp4eIMVNkPXzSDGAIF&#10;4rBOje0DJIwBneJOzved8JNHFD7ms3ya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AZfGjw3wAAAAwBAAAPAAAAZHJzL2Rvd25yZXYueG1sTI/BSsNAEIbv&#10;gu+wjOBF7KZpTNuYTSmCB4+2Ba/b7JhEs7Mhu2lin94pCPU483/8802+mWwrTtj7xpGC+SwCgVQ6&#10;01Cl4LB/fVyB8EGT0a0jVPCDHjbF7U2uM+NGesfTLlSCS8hnWkEdQpdJ6csarfYz1yFx9ul6qwOP&#10;fSVNr0cut62MoyiVVjfEF2rd4UuN5fdusArQD0/zaLu21eHtPD58xOevsdsrdX83bZ9BBJzCFYaL&#10;PqtDwU5HN5DxolWQJuuYUQ6SZAHiQizSZAni+LeSRS7/P1H8AgAA//8DAFBLAQItABQABgAIAAAA&#10;IQC2gziS/gAAAOEBAAATAAAAAAAAAAAAAAAAAAAAAABbQ29udGVudF9UeXBlc10ueG1sUEsBAi0A&#10;FAAGAAgAAAAhADj9If/WAAAAlAEAAAsAAAAAAAAAAAAAAAAALwEAAF9yZWxzLy5yZWxzUEsBAi0A&#10;FAAGAAgAAAAhAAXJpYAdAgAAPAQAAA4AAAAAAAAAAAAAAAAALgIAAGRycy9lMm9Eb2MueG1sUEsB&#10;Ai0AFAAGAAgAAAAhABl8aPDfAAAADAEAAA8AAAAAAAAAAAAAAAAAdwQAAGRycy9kb3ducmV2Lnht&#10;bFBLBQYAAAAABAAEAPMAAACDBQAAAAA=&#10;"/>
              </w:pict>
            </w:r>
            <w:r>
              <w:rPr>
                <w:noProof/>
                <w:sz w:val="24"/>
              </w:rPr>
              <w:pict>
                <v:shape id="AutoShape 22" o:spid="_x0000_s1044" type="#_x0000_t32" style="position:absolute;left:0;text-align:left;margin-left:324.6pt;margin-top:22.65pt;width:305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iV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YqRI&#10;DyN63HsdM6M8D/0ZjCvArFJbGyqkR/VinjT95pDSVUdUy6P168mAcxY8kncu4eIMZNkNnzUDGwIJ&#10;YrOOje1DSGgDOsaZnG4z4UePKHy8m9/PZvcAjl51CSmujsY6/4nrHgWhxM5bItrOV1opmLy2WUxD&#10;Dk/OB1ikuDqErEpvhJSRAFKhocSLaT6NDk5LwYIymDnb7ipp0YEECsUn1giat2ZW7xWLwTpO2Poi&#10;eyIkyMjH5ngroF2S45Ct5wwjyWFrgnSGJ1XICKUD4It0ZtH3RbpYz9fzyWiSz9ajSVrXo8dNNRnN&#10;Ntn9tL6rq6rOfgTw2aToBGNcBfxXRmeTv2PMZbfOXLxx+tao5H302FEAe31H0HH2Ydxn4uw0O21t&#10;qC7QAEgcjS8LF7bk7T1a/fotrH4CAAD//wMAUEsDBBQABgAIAAAAIQCupn0a4QAAAAoBAAAPAAAA&#10;ZHJzL2Rvd25yZXYueG1sTI/BTsMwDIbvk3iHyEjctpSyFVqaTsCE6AUkNoQ4Zo1pIhqnarKt4+nJ&#10;xAGOtj/9/v5yOdqO7XHwxpGAy1kCDKlxylAr4G3zOL0B5oMkJTtHKOCIHpbV2aSUhXIHesX9OrQs&#10;hpAvpAAdQl9w7huNVvqZ65Hi7dMNVoY4Di1XgzzEcNvxNEkybqWh+EHLHh80Nl/rnRUQVh9Hnb03&#10;97l52Tw9Z+a7ruuVEBfn490tsIBj+IPhpB/VoYpOW7cj5VknIJvnaUQFzBdXwE5AusivgW1/N7wq&#10;+f8K1Q8AAAD//wMAUEsBAi0AFAAGAAgAAAAhALaDOJL+AAAA4QEAABMAAAAAAAAAAAAAAAAAAAAA&#10;AFtDb250ZW50X1R5cGVzXS54bWxQSwECLQAUAAYACAAAACEAOP0h/9YAAACUAQAACwAAAAAAAAAA&#10;AAAAAAAvAQAAX3JlbHMvLnJlbHNQSwECLQAUAAYACAAAACEAkGF4lTUCAABeBAAADgAAAAAAAAAA&#10;AAAAAAAuAgAAZHJzL2Uyb0RvYy54bWxQSwECLQAUAAYACAAAACEArqZ9GuEAAAAKAQAADwAAAAAA&#10;AAAAAAAAAACPBAAAZHJzL2Rvd25yZXYueG1sUEsFBgAAAAAEAAQA8wAAAJ0FAAAAAA==&#10;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AutoShape 21" o:spid="_x0000_s1043" type="#_x0000_t32" style="position:absolute;left:0;text-align:left;margin-left:324.6pt;margin-top:22.65pt;width:0;height:21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UUJwIAAEY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3GOkSId&#10;tOjp4HV8GU2yUJ/euALcKrW1IUN6Ui/mWdOvDildtUTtefR+PRsIjhHJXUjYOAOv7PoPmoEPgQdi&#10;sU6N7VAjhfkSAgM4FASdYnfOt+7wk0d0OKRwOnlIp1kaO5eQIkCEQGOdf891h4JRYuctEfvWV1op&#10;0IC2Azw5PjsPKUHgNSAEK70RUkYpSIX6Ei+mk2nk47QULFwGN2f3u0padCRBTPEL9QGwOzerD4pF&#10;sJYTtr7Yngg52OAvVcCDxIDOxRrU8m2RLtbz9Twf5ZPZepSndT162lT5aLbJHqb1u7qq6ux7oJbl&#10;RSsY4yqwuyo3y/9OGZcZGjR30+6tDMk9ekwRyF7/kXTscWjrIJCdZuetDdUI7QaxRufLYIVp+HUf&#10;vX6O/+oHAAAA//8DAFBLAwQUAAYACAAAACEAu7p7s94AAAAKAQAADwAAAGRycy9kb3ducmV2Lnht&#10;bEyPwU7DMAyG70i8Q2QkbizdVrpRmk4ICcQBVWJs96wxbaFxSpO13dvjiQMc/fvT78/ZZrKtGLD3&#10;jSMF81kEAql0pqFKwe796WYNwgdNRreOUMEJPWzyy4tMp8aN9IbDNlSCS8inWkEdQpdK6csarfYz&#10;1yHx7sP1Vgce+0qaXo9cblu5iKJEWt0QX6h1h481ll/bo1XwTavTPpbD+rMoQvL88loRFqNS11fT&#10;wz2IgFP4g+Gsz+qQs9PBHcl40SpI4rsFowri2yUIBn6DAwer+RJknsn/L+Q/AAAA//8DAFBLAQIt&#10;ABQABgAIAAAAIQC2gziS/gAAAOEBAAATAAAAAAAAAAAAAAAAAAAAAABbQ29udGVudF9UeXBlc10u&#10;eG1sUEsBAi0AFAAGAAgAAAAhADj9If/WAAAAlAEAAAsAAAAAAAAAAAAAAAAALwEAAF9yZWxzLy5y&#10;ZWxzUEsBAi0AFAAGAAgAAAAhAPIkNRQnAgAARgQAAA4AAAAAAAAAAAAAAAAALgIAAGRycy9lMm9E&#10;b2MueG1sUEsBAi0AFAAGAAgAAAAhALu6e7PeAAAACgEAAA8AAAAAAAAAAAAAAAAAgQQAAGRycy9k&#10;b3ducmV2LnhtbFBLBQYAAAAABAAEAPMAAACMBQAAAAA=&#10;"/>
              </w:pict>
            </w:r>
            <w:r>
              <w:rPr>
                <w:noProof/>
                <w:sz w:val="24"/>
              </w:rPr>
              <w:pict>
                <v:shape id="AutoShape 20" o:spid="_x0000_s1042" type="#_x0000_t32" style="position:absolute;left:0;text-align:left;margin-left:35.1pt;margin-top:72.15pt;width:270.7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rZIwIAAEYEAAAOAAAAZHJzL2Uyb0RvYy54bWysU82O2yAQvlfqOyDuie3E2SZWnNXKTtrD&#10;to202wcggG1UzCAgcaKq714gP93dXqqqPuCBmfnm75vl/bGX6MCNFaBKnI1TjLiiwIRqS/zteTOa&#10;Y2QdUYxIULzEJ27x/er9u+WgCz6BDiTjBnkQZYtBl7hzThdJYmnHe2LHoLnyygZMT5y/mjZhhgwe&#10;vZfJJE3vkgEM0wYot9a/1mclXkX8puHUfW0ayx2SJfa5uXiaeO7CmayWpGgN0Z2glzTIP2TRE6F8&#10;0BtUTRxBeyP+gOoFNWChcWMKfQJNIyiPNfhqsvRNNU8d0TzW4ptj9a1N9v/B0i+HrUGClXiKkSK9&#10;H9HD3kGMjCaxP4O2hTer1NaECulRPelHoN8tUlB1RLU8Wj+ftHfOQkeTVy7hYrWPshs+A/M2xAeI&#10;zTo2pkeNFPpTcAzgviHoGKdzuk2HHx2i/nGaT+ezyQwjetUlpAgQwVEb6z5y6FEQSmydIaLtXAVK&#10;eQ6AOcOTw6N1IcHfDsFZwUZIGakgFRpKvAhxgsaCFCwo48W0u0oadCCBTPGL1b4xM7BXLIJ1nLD1&#10;RXZEyLPsg0sV8HxhPp2LdGbLj0W6WM/X83yUT+7Wozyt69HDpspHd5vsw6ye1lVVZz9DalledIIx&#10;rkJ2V+Zm+d8x47JDZ87duHtrQ/IaPfbLJ3v9x6TjjMNYw6rZYgfstDXX2XuyRuPLYoVteHn38sv1&#10;X/0CAAD//wMAUEsDBBQABgAIAAAAIQANl3K33AAAAAoBAAAPAAAAZHJzL2Rvd25yZXYueG1sTI/B&#10;SsNAEIbvgu+wjODNblJDUmI2RQTFgwRa9b7Njkk0Oxuz2yR9e6cg6HH++fjnm2K72F5MOPrOkYJ4&#10;FYFAqp3pqFHw9vp4swHhgyaje0eo4IQetuXlRaFz42ba4bQPjeAS8rlW0IYw5FL6ukWr/coNSLz7&#10;cKPVgcexkWbUM5fbXq6jKJVWd8QXWj3gQ4v11/5oFXxTdnpP5LT5rKqQPj2/NITVrNT11XJ/ByLg&#10;Ev5gOOuzOpTsdHBHMl70CrJozSTnSXILgoE0jjMQh99EloX8/0L5AwAA//8DAFBLAQItABQABgAI&#10;AAAAIQC2gziS/gAAAOEBAAATAAAAAAAAAAAAAAAAAAAAAABbQ29udGVudF9UeXBlc10ueG1sUEsB&#10;Ai0AFAAGAAgAAAAhADj9If/WAAAAlAEAAAsAAAAAAAAAAAAAAAAALwEAAF9yZWxzLy5yZWxzUEsB&#10;Ai0AFAAGAAgAAAAhAMsZetkjAgAARgQAAA4AAAAAAAAAAAAAAAAALgIAAGRycy9lMm9Eb2MueG1s&#10;UEsBAi0AFAAGAAgAAAAhAA2XcrfcAAAACgEAAA8AAAAAAAAAAAAAAAAAfQQAAGRycy9kb3ducmV2&#10;LnhtbFBLBQYAAAAABAAEAPMAAACGBQAAAAA=&#10;"/>
              </w:pict>
            </w:r>
            <w:r>
              <w:rPr>
                <w:noProof/>
                <w:sz w:val="24"/>
              </w:rPr>
              <w:pict>
                <v:shape id="AutoShape 19" o:spid="_x0000_s1041" type="#_x0000_t32" style="position:absolute;left:0;text-align:left;margin-left:47.1pt;margin-top:22.65pt;width:258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RG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E4wU&#10;6WFFj69ex8ooW4T5DMYVEFaprQ0d0oN6Nk+afnNI6aojquUx+uVoIDkLGcmblHBxBqrshk+aQQyB&#10;AnFYh8b2qJHCfAyJARwGgg5xO8frdvjBIwof7yb3s1kKS6QXX0KKABESjXX+A9c9CkaJnbdEtJ2v&#10;tFKgAW1P8GT/5Hwg+CshJCu9EVJGKUiFhhIvppNp5OO0FCw4Q5iz7a6SFu1JEFP8xW7Bcxtm9ati&#10;EazjhK3PtidCnmwoLlXAg8aAztk6qeX7Il2s5+t5Psons/UoT+t69Lip8tFsk91P67u6qursR6CW&#10;5UUnGOMqsLsoN8v/ThnnN3TS3FW71zEkb9HjvIDs5T+SjjsOaz0JZKfZcWsvuwexxuDzwwqv4fYO&#10;9u3zX/0EAAD//wMAUEsDBBQABgAIAAAAIQBYBOPy3AAAAAgBAAAPAAAAZHJzL2Rvd25yZXYueG1s&#10;TI/BTsMwEETvSP0Haytxo05LCCXEqRASiAOKRIG7Gy9J2ngdYjdJ/56tOMBxZ0azb7LNZFsxYO8b&#10;RwqWiwgEUulMQ5WCj/enqzUIHzQZ3TpCBSf0sMlnF5lOjRvpDYdtqASXkE+1gjqELpXSlzVa7Reu&#10;Q2Lvy/VWBz77Sppej1xuW7mKokRa3RB/qHWHjzWWh+3RKvim29NnLIf1vihC8vzyWhEWo1KX8+nh&#10;HkTAKfyF4YzP6JAz084dyXjRKriLV5xUEN9cg2A/WUYs7H4FmWfy/4D8BwAA//8DAFBLAQItABQA&#10;BgAIAAAAIQC2gziS/gAAAOEBAAATAAAAAAAAAAAAAAAAAAAAAABbQ29udGVudF9UeXBlc10ueG1s&#10;UEsBAi0AFAAGAAgAAAAhADj9If/WAAAAlAEAAAsAAAAAAAAAAAAAAAAALwEAAF9yZWxzLy5yZWxz&#10;UEsBAi0AFAAGAAgAAAAhAFBplEYmAgAARgQAAA4AAAAAAAAAAAAAAAAALgIAAGRycy9lMm9Eb2Mu&#10;eG1sUEsBAi0AFAAGAAgAAAAhAFgE4/LcAAAACAEAAA8AAAAAAAAAAAAAAAAAgAQAAGRycy9kb3du&#10;cmV2LnhtbFBLBQYAAAAABAAEAPMAAACJBQAAAAA=&#10;"/>
              </w:pict>
            </w:r>
          </w:p>
        </w:tc>
        <w:tc>
          <w:tcPr>
            <w:tcW w:w="2369" w:type="dxa"/>
          </w:tcPr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p w:rsidR="003D4F63" w:rsidRDefault="003D4F63" w:rsidP="003A2262">
            <w:pPr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page" w:tblpX="541" w:tblpY="36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11"/>
            </w:tblGrid>
            <w:tr w:rsidR="003D4F63" w:rsidTr="003A2262">
              <w:trPr>
                <w:trHeight w:val="1604"/>
              </w:trPr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3D4F63" w:rsidRDefault="003D4F63" w:rsidP="003A2262">
                  <w:pPr>
                    <w:pStyle w:val="a3"/>
                  </w:pPr>
                  <w:r>
                    <w:t>Воздушный переход</w:t>
                  </w:r>
                </w:p>
                <w:p w:rsidR="003D4F63" w:rsidRDefault="003D4F63" w:rsidP="003A2262">
                  <w:pPr>
                    <w:pStyle w:val="a3"/>
                  </w:pPr>
                  <w:r>
                    <w:t xml:space="preserve">--------- </w:t>
                  </w:r>
                </w:p>
                <w:p w:rsidR="003D4F63" w:rsidRDefault="003D4F63" w:rsidP="003A2262">
                  <w:pPr>
                    <w:pStyle w:val="a3"/>
                  </w:pPr>
                  <w:r>
                    <w:t xml:space="preserve">---------- </w:t>
                  </w:r>
                </w:p>
                <w:p w:rsidR="003D4F63" w:rsidRDefault="003D4F63" w:rsidP="003A2262">
                  <w:pPr>
                    <w:pStyle w:val="a3"/>
                  </w:pPr>
                  <w:r>
                    <w:t>-----------</w:t>
                  </w:r>
                </w:p>
                <w:p w:rsidR="003D4F63" w:rsidRDefault="003D4F63" w:rsidP="003A2262">
                  <w:pPr>
                    <w:pStyle w:val="a3"/>
                  </w:pPr>
                </w:p>
              </w:tc>
            </w:tr>
          </w:tbl>
          <w:p w:rsidR="003D4F63" w:rsidRDefault="00B342E9" w:rsidP="003A2262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AutoShape 24" o:spid="_x0000_s1046" type="#_x0000_t32" style="position:absolute;margin-left:63.55pt;margin-top:62.25pt;width:0;height:11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Z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azPPAzGFeAW6V2NnRIT+rZPGn6zSGlq46olkfvl7OB4CxEJG9CwsYZqLIfPmkGPgQK&#10;RLJOje1DSqABneJMzreZ8JNHdDykcJrl+f0ijfNKSHENNNb5j1z3KBgldt4S0Xa+0krB5LXNYhly&#10;fHI+wCLFNSBUVXorpIwCkAoNJV7OZ/MY4LQULFwGN2fbfSUtOpIgofiLPcLNazerD4rFZB0nbHOx&#10;PRESbOQjOd4KoEtyHKr1nGEkObyaYI3wpAoVoXUAfLFGFX1fpsvNYrPIJ/nsbjPJ07qePG6rfHK3&#10;ze7n9Ye6qursRwCf5UUnGOMq4L8qOsv/TjGXtzVq8abpG1HJ2+yRUQB7/Y+g4+zDuEfh7DU772zo&#10;LsgARBydLw8uvJLX++j167Ow/gkAAP//AwBQSwMEFAAGAAgAAAAhADXfrqngAAAACwEAAA8AAABk&#10;cnMvZG93bnJldi54bWxMj8FOwzAQRO9I/IO1SNyo00AChDgVUCFyAYkWIY5uvMQW8TqK3Tbl6+tw&#10;gdvO7mj2TbkYbcd2OHjjSMB8lgBDapwy1Ap4Xz9d3ADzQZKSnSMUcEAPi+r0pJSFcnt6w90qtCyG&#10;kC+kAB1CX3DuG41W+pnrkeLtyw1WhiiHlqtB7mO47XiaJDm30lD8oGWPjxqb79XWCgjLz4POP5qH&#10;W/O6fn7JzU9d10shzs/G+ztgAcfwZ4YJP6JDFZk2bkvKsy7q9HoerdNwlQGbHL+bjYDLLM2AVyX/&#10;36E6AgAA//8DAFBLAQItABQABgAIAAAAIQC2gziS/gAAAOEBAAATAAAAAAAAAAAAAAAAAAAAAABb&#10;Q29udGVudF9UeXBlc10ueG1sUEsBAi0AFAAGAAgAAAAhADj9If/WAAAAlAEAAAsAAAAAAAAAAAAA&#10;AAAALwEAAF9yZWxzLy5yZWxzUEsBAi0AFAAGAAgAAAAhAJJsNZk0AgAAXgQAAA4AAAAAAAAAAAAA&#10;AAAALgIAAGRycy9lMm9Eb2MueG1sUEsBAi0AFAAGAAgAAAAhADXfrqngAAAACwEAAA8AAAAAAAAA&#10;AAAAAAAAjgQAAGRycy9kb3ducmV2LnhtbFBLBQYAAAAABAAEAPMAAACbBQAAAAA=&#10;">
                  <v:stroke endarrow="block"/>
                </v:shape>
              </w:pict>
            </w:r>
            <w:r w:rsidR="003D4F63">
              <w:rPr>
                <w:sz w:val="24"/>
              </w:rPr>
              <w:t xml:space="preserve">               Х О Л </w:t>
            </w:r>
            <w:proofErr w:type="spellStart"/>
            <w:proofErr w:type="gramStart"/>
            <w:r w:rsidR="003D4F63">
              <w:rPr>
                <w:sz w:val="24"/>
              </w:rPr>
              <w:t>Л</w:t>
            </w:r>
            <w:proofErr w:type="spellEnd"/>
            <w:proofErr w:type="gramEnd"/>
            <w:r w:rsidR="003D4F63">
              <w:rPr>
                <w:sz w:val="24"/>
              </w:rPr>
              <w:t xml:space="preserve"> </w:t>
            </w:r>
          </w:p>
        </w:tc>
      </w:tr>
    </w:tbl>
    <w:p w:rsidR="00D23261" w:rsidRDefault="00D23261" w:rsidP="003D4F63">
      <w:pPr>
        <w:jc w:val="center"/>
      </w:pPr>
    </w:p>
    <w:p w:rsidR="003D4F63" w:rsidRDefault="003D4F63" w:rsidP="003D4F63">
      <w:pPr>
        <w:jc w:val="center"/>
      </w:pPr>
      <w:r>
        <w:lastRenderedPageBreak/>
        <w:t>ООО Санаторий – профилакторий «Уральский»</w:t>
      </w:r>
    </w:p>
    <w:p w:rsidR="00D23261" w:rsidRDefault="003D4F63" w:rsidP="003D4F63">
      <w:pPr>
        <w:pStyle w:val="a3"/>
        <w:jc w:val="center"/>
        <w:rPr>
          <w:b/>
          <w:sz w:val="28"/>
        </w:rPr>
      </w:pPr>
      <w:r w:rsidRPr="00846404">
        <w:rPr>
          <w:b/>
          <w:sz w:val="28"/>
        </w:rPr>
        <w:t>Схема движения инвалидов</w:t>
      </w:r>
    </w:p>
    <w:p w:rsidR="003D4F63" w:rsidRPr="00846404" w:rsidRDefault="00513FC7" w:rsidP="00D23261">
      <w:pPr>
        <w:pStyle w:val="a3"/>
        <w:jc w:val="center"/>
        <w:rPr>
          <w:b/>
          <w:sz w:val="28"/>
        </w:rPr>
      </w:pPr>
      <w:r>
        <w:rPr>
          <w:b/>
          <w:sz w:val="28"/>
        </w:rPr>
        <w:t>(</w:t>
      </w:r>
      <w:r w:rsidR="003D4F63">
        <w:rPr>
          <w:b/>
          <w:sz w:val="28"/>
        </w:rPr>
        <w:t>физиотерапевтическ</w:t>
      </w:r>
      <w:r>
        <w:rPr>
          <w:b/>
          <w:sz w:val="28"/>
        </w:rPr>
        <w:t>ий</w:t>
      </w:r>
      <w:r w:rsidR="003D4F63">
        <w:rPr>
          <w:b/>
          <w:sz w:val="28"/>
        </w:rPr>
        <w:t xml:space="preserve"> </w:t>
      </w:r>
      <w:r>
        <w:rPr>
          <w:b/>
          <w:sz w:val="28"/>
        </w:rPr>
        <w:t xml:space="preserve"> корпус, второй этаж) </w:t>
      </w:r>
    </w:p>
    <w:tbl>
      <w:tblPr>
        <w:tblW w:w="1428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0"/>
      </w:tblGrid>
      <w:tr w:rsidR="003D4F63" w:rsidTr="003A2262">
        <w:trPr>
          <w:trHeight w:val="70"/>
        </w:trPr>
        <w:tc>
          <w:tcPr>
            <w:tcW w:w="142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"/>
              <w:gridCol w:w="9636"/>
              <w:gridCol w:w="923"/>
              <w:gridCol w:w="1274"/>
              <w:gridCol w:w="848"/>
              <w:gridCol w:w="1311"/>
            </w:tblGrid>
            <w:tr w:rsidR="003D4F63" w:rsidTr="003A2262">
              <w:trPr>
                <w:trHeight w:val="465"/>
              </w:trPr>
              <w:tc>
                <w:tcPr>
                  <w:tcW w:w="10621" w:type="dxa"/>
                  <w:gridSpan w:val="3"/>
                  <w:vMerge w:val="restart"/>
                  <w:shd w:val="clear" w:color="auto" w:fill="auto"/>
                </w:tcPr>
                <w:p w:rsidR="003D4F63" w:rsidRDefault="003D4F63" w:rsidP="003A2262"/>
                <w:p w:rsidR="003D4F63" w:rsidRPr="00980E41" w:rsidRDefault="003D4F63" w:rsidP="003A2262"/>
                <w:p w:rsidR="003D4F63" w:rsidRPr="00980E41" w:rsidRDefault="003D4F63" w:rsidP="003A2262"/>
                <w:p w:rsidR="003D4F63" w:rsidRPr="00980E41" w:rsidRDefault="003D4F63" w:rsidP="003A2262"/>
                <w:p w:rsidR="003D4F63" w:rsidRDefault="003D4F63" w:rsidP="003A2262">
                  <w:pPr>
                    <w:tabs>
                      <w:tab w:val="left" w:pos="3225"/>
                    </w:tabs>
                  </w:pPr>
                  <w:r>
                    <w:tab/>
                    <w:t xml:space="preserve">     Зал  лечебной физкультуры</w:t>
                  </w:r>
                </w:p>
                <w:p w:rsidR="003D4F63" w:rsidRDefault="003D4F63" w:rsidP="003A2262">
                  <w:pPr>
                    <w:tabs>
                      <w:tab w:val="left" w:pos="3225"/>
                    </w:tabs>
                  </w:pPr>
                  <w:r>
                    <w:t xml:space="preserve">                                                                         Спортивные тренажеры</w:t>
                  </w:r>
                </w:p>
                <w:p w:rsidR="003D4F63" w:rsidRPr="00980E41" w:rsidRDefault="00B342E9" w:rsidP="003A2262">
                  <w:pPr>
                    <w:tabs>
                      <w:tab w:val="left" w:pos="3225"/>
                    </w:tabs>
                  </w:pPr>
                  <w:r>
                    <w:rPr>
                      <w:noProof/>
                    </w:rPr>
                    <w:pict>
                      <v:shape id="Прямая со стрелкой 47" o:spid="_x0000_s1069" type="#_x0000_t32" style="position:absolute;margin-left:460.7pt;margin-top:108.6pt;width:117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kf/gEAABMEAAAOAAAAZHJzL2Uyb0RvYy54bWysU0uOEzEQ3SNxB8t70p0owydKZxYZPgsE&#10;EZ8DeNx22pJ/Kpt0shu4wByBK7BhwUdzhu4bUXYnDQIkBGJTsl31nus9l5fne6PJTkBQzlZ0Oikp&#10;EZa7WtltRV+/enTnPiUhMlsz7ayo6EEEer66fWvZ+oWYucbpWgBBEhsWra9oE6NfFEXgjTAsTJwX&#10;FpPSgWERt7AtamAtshtdzMrybtE6qD04LkLA04shSVeZX0rB43Mpg4hEVxR7izlCjpcpFqslW2yB&#10;+UbxYxvsH7owTFm8dKS6YJGRN6B+oTKKgwtOxgl3pnBSKi6yBlQzLX9S87JhXmQtaE7wo03h/9Hy&#10;Z7sNEFVXdH6PEssMvlH3vr/qr7uv3Yf+mvRvuxsM/bv+qvvYfek+dzfdJ4LF6FzrwwIJ1nYDx13w&#10;G0g27CUYIrXyT3AosjEoleyz74fRd7GPhOPhdP7gbD47o4SfcsVAkag8hPhYOEPSoqIhAlPbJq6d&#10;tfi6DgZ6tnsaIjaBwBMggbVNMTKlH9qaxINHeQzAtal9rE35IskYGs+reNBiwL4QEq1JDWYJeSjF&#10;WgPZMRwnxrmwcToyYXWCSaX1CCz/DDzWJ6jIA/s34BGRb3Y2jmCjrIPf3R73p5blUH9yYNCdLLh0&#10;9SE/abYGJy97dfwlabR/3Gf497+8+gYAAP//AwBQSwMEFAAGAAgAAAAhAB7hFZvfAAAADAEAAA8A&#10;AABkcnMvZG93bnJldi54bWxMj0FqwzAQRfeF3EFMoLtGtmmcxLEc3NCUQld1ewDFmtgm0shYSuzc&#10;vgoU2uXMPP68n+8mo9kVB9dZEhAvImBItVUdNQK+vw5Pa2DOS1JSW0IBN3SwK2YPucyUHekTr5Vv&#10;WAghl0kBrfd9xrmrWzTSLWyPFG4nOxjpwzg0XA1yDOFG8ySKUm5kR+FDK3vct1ifq4sRUK75B51v&#10;+5Wr3utU6XF6fStfhHicT+UWmMfJ/8Fw1w/qUASno72QckwL2CTxc0AFJPEqAXYn4mW6AXb8XfEi&#10;5/9LFD8AAAD//wMAUEsBAi0AFAAGAAgAAAAhALaDOJL+AAAA4QEAABMAAAAAAAAAAAAAAAAAAAAA&#10;AFtDb250ZW50X1R5cGVzXS54bWxQSwECLQAUAAYACAAAACEAOP0h/9YAAACUAQAACwAAAAAAAAAA&#10;AAAAAAAvAQAAX3JlbHMvLnJlbHNQSwECLQAUAAYACAAAACEAP8FpH/4BAAATBAAADgAAAAAAAAAA&#10;AAAAAAAuAgAAZHJzL2Uyb0RvYy54bWxQSwECLQAUAAYACAAAACEAHuEVm98AAAAMAQAADwAAAAAA&#10;AAAAAAAAAABYBAAAZHJzL2Rvd25yZXYueG1sUEsFBgAAAAAEAAQA8wAAAGQFAAAAAA==&#10;" strokecolor="#4579b8 [3044]">
                        <v:stroke endarrow="open"/>
                      </v:shape>
                    </w:pict>
                  </w:r>
                  <w:r w:rsidR="003D4F63">
                    <w:t xml:space="preserve">   </w:t>
                  </w:r>
                </w:p>
              </w:tc>
              <w:tc>
                <w:tcPr>
                  <w:tcW w:w="2122" w:type="dxa"/>
                  <w:gridSpan w:val="2"/>
                  <w:vMerge w:val="restart"/>
                  <w:shd w:val="clear" w:color="auto" w:fill="auto"/>
                </w:tcPr>
                <w:p w:rsidR="003D4F63" w:rsidRDefault="003D4F63" w:rsidP="003A2262"/>
                <w:p w:rsidR="003D4F63" w:rsidRDefault="003D4F63" w:rsidP="003A2262">
                  <w:r>
                    <w:t>Кабинет реабилитации</w:t>
                  </w:r>
                </w:p>
                <w:p w:rsidR="003D4F63" w:rsidRDefault="003D4F63" w:rsidP="003A2262">
                  <w:r>
                    <w:t>- Психолог,</w:t>
                  </w:r>
                </w:p>
                <w:p w:rsidR="003D4F63" w:rsidRDefault="00B342E9" w:rsidP="003A2262">
                  <w:r>
                    <w:rPr>
                      <w:noProof/>
                    </w:rPr>
                    <w:pict>
                      <v:shape id="Прямая со стрелкой 42" o:spid="_x0000_s1065" type="#_x0000_t32" style="position:absolute;margin-left:78.15pt;margin-top:13.55pt;width:39pt;height:0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/h/wEAABIEAAAOAAAAZHJzL2Uyb0RvYy54bWysU0uOEzEQ3SNxB8t70p0wICZKZxYZPgsE&#10;EQMH8LjttCX/VDbpZDdwgTkCV2AzCz6aM3TfiLI7aRAgJBCbkj/1XtV7Li/OdkaTrYCgnK3odFJS&#10;Iix3tbKbir55/eTeI0pCZLZm2llR0b0I9Gx5986i9XMxc43TtQCCJDbMW1/RJkY/L4rAG2FYmDgv&#10;LF5KB4ZF3MKmqIG1yG50MSvLh0XroPbguAgBT8+HS7rM/FIKHl9KGUQkuqLYW8wRcrxMsVgu2HwD&#10;zDeKH9pg/9CFYcpi0ZHqnEVG3oL6hcooDi44GSfcmcJJqbjIGlDNtPxJzUXDvMha0JzgR5vC/6Pl&#10;L7ZrIKqu6MmMEssMvlH3ob/qr7uv3cf+mvTvulsM/fv+qrvpvnSfu9vuE8FkdK71YY4EK7uGwy74&#10;NSQbdhIMkVr5ZzgU2RiUSnbZ9/3ou9hFwvHw5PTB/RJfhx+vioEhMXkI8alwhqRFRUMEpjZNXDlr&#10;8XEdDOxs+zxE7AGBR0ACa5tiZEo/tjWJe4/qGIBrU/eYm+6LpGLoO6/iXosB+0pIdAb7G2rkmRQr&#10;DWTLcJoY58LG6ciE2QkmldYjsMzS/wg85CeoyPP6N+ARkSs7G0ewUdbB76rH3bFlOeQfHRh0Jwsu&#10;Xb3PL5qtwcHLXh0+SZrsH/cZ/v0rL78BAAD//wMAUEsDBBQABgAIAAAAIQD9IrzE3AAAAAkBAAAP&#10;AAAAZHJzL2Rvd25yZXYueG1sTI/BTsMwEETvSPyDtUjcqNMU0irEqUIFCKknAh/gxksS1V5Hsduk&#10;f88iDnCc2afZmWI7OyvOOIbek4LlIgGB1HjTU6vg8+PlbgMiRE1GW0+o4IIBtuX1VaFz4yd6x3Md&#10;W8EhFHKtoItxyKUMTYdOh4UfkPj25UenI8uxlWbUE4c7K9MkyaTTPfGHTg+467A51ienoNrIPR0v&#10;u3Wo35rM2Gl+fq2elLq9matHEBHn+AfDT32uDiV3OvgTmSAs64dsxaiCdL0EwUC6umfj8GvIspD/&#10;F5TfAAAA//8DAFBLAQItABQABgAIAAAAIQC2gziS/gAAAOEBAAATAAAAAAAAAAAAAAAAAAAAAABb&#10;Q29udGVudF9UeXBlc10ueG1sUEsBAi0AFAAGAAgAAAAhADj9If/WAAAAlAEAAAsAAAAAAAAAAAAA&#10;AAAALwEAAF9yZWxzLy5yZWxzUEsBAi0AFAAGAAgAAAAhAFRbj+H/AQAAEgQAAA4AAAAAAAAAAAAA&#10;AAAALgIAAGRycy9lMm9Eb2MueG1sUEsBAi0AFAAGAAgAAAAhAP0ivMTcAAAACQEAAA8AAAAAAAAA&#10;AAAAAAAAWQQAAGRycy9kb3ducmV2LnhtbFBLBQYAAAAABAAEAPMAAABiBQAAAAA=&#10;" strokecolor="#4579b8 [3044]">
                        <v:stroke endarrow="open"/>
                      </v:shape>
                    </w:pict>
                  </w:r>
                  <w:r w:rsidR="003D4F63">
                    <w:t>- Соц</w:t>
                  </w:r>
                  <w:proofErr w:type="gramStart"/>
                  <w:r w:rsidR="003D4F63">
                    <w:t>.р</w:t>
                  </w:r>
                  <w:proofErr w:type="gramEnd"/>
                  <w:r w:rsidR="003D4F63">
                    <w:t>аботник,</w:t>
                  </w:r>
                </w:p>
                <w:p w:rsidR="003D4F63" w:rsidRDefault="00B342E9" w:rsidP="003A2262">
                  <w:r>
                    <w:rPr>
                      <w:noProof/>
                    </w:rPr>
                    <w:pict>
                      <v:line id="Прямая соединительная линия 45" o:spid="_x0000_s1067" style="position:absolute;z-index:251665408;visibility:visible" from="90.15pt,22.6pt" to="111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6S5QEAAOYDAAAOAAAAZHJzL2Uyb0RvYy54bWysU82O0zAQviPxDpbvNGkF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P3yEkSYK3ih+Gt4N+/gtfh72aHgff8Sv8Uu8it/j1fAB7OvhI9gpGK/H6z0COGjZ&#10;WV9ByTO9dqPn7dolYXruVPoCZdRn/XeT/qwPiMLl4vHJYgFj0GOouMFZ58MzZhRKRo2l0EkZUpHt&#10;cx+gF6QeU8BJcxw6ZyvsJEvJUr9iHNhCr3lG5z1jZ9KhLYENIZQyHeaJCdTL2QnGhZQTsPwzcMxP&#10;UJZ38G/AEyJ3NjpMYCW0cb/rHvrjyPyQf1TgwDtJcGmaXX6TLA0sU2Y4Ln7a1l/9DL/5PVc/AQAA&#10;//8DAFBLAwQUAAYACAAAACEA+/gLyN8AAAAJAQAADwAAAGRycy9kb3ducmV2LnhtbEyPwU7DMBBE&#10;70j8g7VIXBB1SBsUpXEqQKp6AIRo+gFuvCQR8TqKnTTl61nEAY4z+zQ7k29m24kJB986UnC3iEAg&#10;Vc60VCs4lNvbFIQPmozuHKGCM3rYFJcXuc6MO9E7TvtQCw4hn2kFTQh9JqWvGrTaL1yPxLcPN1gd&#10;WA61NIM+cbjtZBxF99LqlvhDo3t8arD63I9WwW77iM/JeaxXJtmVN1P58vr1lip1fTU/rEEEnMMf&#10;DD/1uToU3OnoRjJedKzTaMmoglUSg2Agjpe85fhryCKX/xcU3wAAAP//AwBQSwECLQAUAAYACAAA&#10;ACEAtoM4kv4AAADhAQAAEwAAAAAAAAAAAAAAAAAAAAAAW0NvbnRlbnRfVHlwZXNdLnhtbFBLAQIt&#10;ABQABgAIAAAAIQA4/SH/1gAAAJQBAAALAAAAAAAAAAAAAAAAAC8BAABfcmVscy8ucmVsc1BLAQIt&#10;ABQABgAIAAAAIQBF6O6S5QEAAOYDAAAOAAAAAAAAAAAAAAAAAC4CAABkcnMvZTJvRG9jLnhtbFBL&#10;AQItABQABgAIAAAAIQD7+AvI3wAAAAkBAAAPAAAAAAAAAAAAAAAAAD8EAABkcnMvZG93bnJldi54&#10;bWxQSwUGAAAAAAQABADzAAAASwUAAAAA&#10;" strokecolor="#4579b8 [3044]"/>
                    </w:pict>
                  </w:r>
                  <w:r w:rsidR="003D4F63">
                    <w:t>- Соц</w:t>
                  </w:r>
                  <w:proofErr w:type="gramStart"/>
                  <w:r w:rsidR="003D4F63">
                    <w:t>.п</w:t>
                  </w:r>
                  <w:proofErr w:type="gramEnd"/>
                  <w:r w:rsidR="003D4F63">
                    <w:t>едагог</w:t>
                  </w:r>
                </w:p>
                <w:p w:rsidR="003D4F63" w:rsidRDefault="00B342E9" w:rsidP="003A2262">
                  <w:r>
                    <w:rPr>
                      <w:noProof/>
                    </w:rPr>
                    <w:pict>
                      <v:line id="Прямая соединительная линия 46" o:spid="_x0000_s1068" style="position:absolute;z-index:251666432;visibility:visible" from="90.15pt,2.4pt" to="111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XJ5Q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/SVGmih4o/hheDMc4pf4cTig4W38Fj/HT/E6fo3Xwzuwb4b3YKdgvBmvDwjgoGVn&#10;fQUlz/XGjZ63G5eE6blT6QuUUZ/130/6sz4gCpeLh8vF4gFG9BQqbnHW+fCEGYWSUWMpdFKGVGT3&#10;1AfoBamnFHDSHMfO2Qp7yVKy1C8YB7bQa57Rec/YuXRoR2BDCKVMh3liAvVydoJxIeUELP8MHPMT&#10;lOUd/BvwhMidjQ4TWAlt3O+6h/40Mj/mnxQ48k4SXJlmn98kSwPLlBmOi5+29Uc/w29/z/V3AAAA&#10;//8DAFBLAwQUAAYACAAAACEAa38+NN0AAAAHAQAADwAAAGRycy9kb3ducmV2LnhtbEyPwU7DMBBE&#10;70j9B2srcUHUIW1RFOJUgFT1AAjR8AFuvCQR8TqKnTTl67v0ArcdzWj2TbaZbCtG7H3jSMHdIgKB&#10;VDrTUKXgs9jeJiB80GR06wgVnNDDJp9dZTo17kgfOO5DJbiEfKoV1CF0qZS+rNFqv3AdEntfrrc6&#10;sOwraXp95HLbyjiK7qXVDfGHWnf4XGP5vR+sgt32CV/Wp6FamfWuuBmL17ef90Sp6/n0+AAi4BT+&#10;wvCLz+iQM9PBDWS8aFkn0ZKjCla8gP04XvJxuGiZZ/I/f34GAAD//wMAUEsBAi0AFAAGAAgAAAAh&#10;ALaDOJL+AAAA4QEAABMAAAAAAAAAAAAAAAAAAAAAAFtDb250ZW50X1R5cGVzXS54bWxQSwECLQAU&#10;AAYACAAAACEAOP0h/9YAAACUAQAACwAAAAAAAAAAAAAAAAAvAQAAX3JlbHMvLnJlbHNQSwECLQAU&#10;AAYACAAAACEAGVBVyeUBAADmAwAADgAAAAAAAAAAAAAAAAAuAgAAZHJzL2Uyb0RvYy54bWxQSwEC&#10;LQAUAAYACAAAACEAa38+NN0AAAAHAQAADwAAAAAAAAAAAAAAAAA/BAAAZHJzL2Rvd25yZXYueG1s&#10;UEsFBgAAAAAEAAQA8wAAAEkFAAAAAA==&#10;" strokecolor="#4579b8 [3044]"/>
                    </w:pict>
                  </w:r>
                  <w:r>
                    <w:rPr>
                      <w:noProof/>
                    </w:rPr>
                    <w:pict>
                      <v:shape id="Прямая со стрелкой 43" o:spid="_x0000_s1066" type="#_x0000_t32" style="position:absolute;margin-left:78.15pt;margin-top:32.4pt;width:64.5pt;height:60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DPAwIAABcEAAAOAAAAZHJzL2Uyb0RvYy54bWysU0uOEzEQ3SNxB8t70ulAmCFKZxYZPgsE&#10;Iz4H8LjttCX/VDbpZDdwgTkCV2DDgo/mDN03ouxOGgQICcSm5N97Ve9VeXm2M5psBQTlbEXLyZQS&#10;Ybmrld1U9PWrR3dOKQmR2ZppZ0VF9yLQs9XtW8vWL8TMNU7XAgiS2LBofUWbGP2iKAJvhGFh4ryw&#10;eCkdGBZxC5uiBtYiu9HFbDq9X7QOag+OixDw9Hy4pKvML6Xg8bmUQUSiK4q1xRwhx8sUi9WSLTbA&#10;fKP4oQz2D1UYpiwmHanOWWTkDahfqIzi4IKTccKdKZyUiousAdWU05/UvGyYF1kLmhP8aFP4f7T8&#10;2fYCiKoreu8uJZYZ7FH3vr/qr7uv3Yf+mvRvuxsM/bv+qvvYfek+dzfdJ4KP0bnWhwUSrO0FHHbB&#10;X0CyYSfBEKmVf4JDkY1BqWSXfd+PvotdJBwPT8sH5Ry7w/Hq5KScz+aJvRhoEp2HEB8LZ0haVDRE&#10;YGrTxLWzFjvsYEjBtk9DHIBHQAJrm2JkSj+0NYl7jxIZgGsPSdJ9kaQMxedV3GsxYF8IifZgkUOO&#10;PJhirYFsGY4U41zYWI5M+DrBpNJ6BE6z/j8CD+8TVOSh/RvwiMiZnY0j2Cjr4HfZ4+5YshzeHx0Y&#10;dCcLLl29z23N1uD05YYcfkoa7x/3Gf79P6++AQAA//8DAFBLAwQUAAYACAAAACEAi7LTA9wAAAAK&#10;AQAADwAAAGRycy9kb3ducmV2LnhtbEyPwU7DMBBE70j9B2srcaMOLQ1RiFOlFSAkTgQ+wI2XJKq9&#10;jmK3Sf+e5QTH2RnNvil2s7PigmPoPSm4XyUgkBpvemoVfH2+3GUgQtRktPWECq4YYFcubgqdGz/R&#10;B17q2AouoZBrBV2MQy5laDp0Oqz8gMTetx+djizHVppRT1zurFwnSSqd7ok/dHrAQ4fNqT47BVUm&#10;3+l0PTyG+q1JjZ3m59dqr9Ttcq6eQESc418YfvEZHUpmOvozmSAs62264aiC9IEncGCdbflwZCdj&#10;R5aF/D+h/AEAAP//AwBQSwECLQAUAAYACAAAACEAtoM4kv4AAADhAQAAEwAAAAAAAAAAAAAAAAAA&#10;AAAAW0NvbnRlbnRfVHlwZXNdLnhtbFBLAQItABQABgAIAAAAIQA4/SH/1gAAAJQBAAALAAAAAAAA&#10;AAAAAAAAAC8BAABfcmVscy8ucmVsc1BLAQItABQABgAIAAAAIQDXRHDPAwIAABcEAAAOAAAAAAAA&#10;AAAAAAAAAC4CAABkcnMvZTJvRG9jLnhtbFBLAQItABQABgAIAAAAIQCLstMD3AAAAAoBAAAPAAAA&#10;AAAAAAAAAAAAAF0EAABkcnMvZG93bnJldi54bWxQSwUGAAAAAAQABADzAAAAZgUAAAAA&#10;" strokecolor="#4579b8 [3044]">
                        <v:stroke endarrow="open"/>
                      </v:shape>
                    </w:pict>
                  </w:r>
                </w:p>
              </w:tc>
              <w:tc>
                <w:tcPr>
                  <w:tcW w:w="1311" w:type="dxa"/>
                </w:tcPr>
                <w:p w:rsidR="003D4F63" w:rsidRDefault="00B342E9" w:rsidP="003A2262">
                  <w:r>
                    <w:rPr>
                      <w:noProof/>
                    </w:rPr>
                    <w:pict>
                      <v:shape id="Прямая со стрелкой 41" o:spid="_x0000_s1064" type="#_x0000_t32" style="position:absolute;margin-left:20.05pt;margin-top:35.5pt;width:0;height:2in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wS+QEAAAkEAAAOAAAAZHJzL2Uyb0RvYy54bWysU0uOEzEQ3SNxB8t70t0RQlGUziwywAZB&#10;xOcAHredtuSfyiad7AYuMEfgCmxY8NGcoftGlN1JDwKEBGJT3bbrvXr1XF5dHIwmewFBOVvTalZS&#10;Iix3jbK7mr55/eTBgpIQmW2YdlbU9CgCvVjfv7fq/FLMXet0I4AgiQ3Lzte0jdEviyLwVhgWZs4L&#10;i4fSgWERl7ArGmAdshtdzMvyUdE5aDw4LkLA3cvxkK4zv5SCxxdSBhGJrilqizlCjlcpFusVW+6A&#10;+Vbxkwz2DyoMUxaLTlSXLDLyFtQvVEZxcMHJOOPOFE5KxUXuAbupyp+6edUyL3IvaE7wk03h/9Hy&#10;5/stENXU9GFFiWUG76j/MFwPN/23/uNwQ4Z3/S2G4f1w3X/qv/Zf+tv+M8FkdK7zYYkEG7uF0yr4&#10;LSQbDhJM+mKD5JDdPk5ui0MkfNzkuFst5otFmW+iuAN6CPGpcIakn5qGCEzt2rhx1uKdOqiy22z/&#10;LEQsjcAzIFXVNsXIlH5sGxKPHptiAK5LojE3nRdJ/Cg3/8WjFiP2pZBoCAoca+RRFBsNZM9wiBjn&#10;wsbcfmbC7ASTSusJWGZxfwSe8hNU5DH9G/CEyJWdjRPYKOvgd9Xj4SxZjvlnB8a+kwVXrjnmi8zW&#10;4Lxlr05vIw30j+sMv3vB6+8AAAD//wMAUEsDBBQABgAIAAAAIQAbbMx53AAAAAgBAAAPAAAAZHJz&#10;L2Rvd25yZXYueG1sTI/NTsMwEITvSLyDtUjcqB1+Cg3ZVIiKC5dCqTi7yTaOiNdR7DaBp2fhAsfR&#10;jGa+KZaT79SRhtgGRshmBhRxFeqWG4Tt29PFHaiYLNe2C0wInxRhWZ6eFDavw8ivdNykRkkJx9wi&#10;uJT6XOtYOfI2zkJPLN4+DN4mkUOj68GOUu47fWnMXHvbsiw429Ojo+pjc/AIi/jiUnTvtNqvs/n6&#10;yzar5+2IeH42PdyDSjSlvzD84As6lMK0Cweuo+oQrk0mSYTbTC6J/6t3CFc3CwO6LPT/A+U3AAAA&#10;//8DAFBLAQItABQABgAIAAAAIQC2gziS/gAAAOEBAAATAAAAAAAAAAAAAAAAAAAAAABbQ29udGVu&#10;dF9UeXBlc10ueG1sUEsBAi0AFAAGAAgAAAAhADj9If/WAAAAlAEAAAsAAAAAAAAAAAAAAAAALwEA&#10;AF9yZWxzLy5yZWxzUEsBAi0AFAAGAAgAAAAhALwA7BL5AQAACQQAAA4AAAAAAAAAAAAAAAAALgIA&#10;AGRycy9lMm9Eb2MueG1sUEsBAi0AFAAGAAgAAAAhABtszHncAAAACAEAAA8AAAAAAAAAAAAAAAAA&#10;UwQAAGRycy9kb3ducmV2LnhtbFBLBQYAAAAABAAEAPMAAABcBQAAAAA=&#10;" strokecolor="#4579b8 [3044]">
                        <v:stroke endarrow="open"/>
                      </v:shape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40" o:spid="_x0000_s1063" style="position:absolute;flip:x;z-index:251669504;visibility:visible;mso-position-horizontal-relative:text;mso-position-vertical-relative:text" from="20.05pt,35.5pt" to="82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fR8AEAAPADAAAOAAAAZHJzL2Uyb0RvYy54bWysU0tuFDEQ3SNxB8t7pnsiQqA1PVkkAhYI&#10;RnwO4LjtaUv+yTbTMztgjTRH4AosghQpCWdw34iyu6dBgJBAbKyyXe9Vvefy4nSrJNow54XRNZ7P&#10;SoyYpqYRel3jN68f33uIkQ9EN0QazWq8Yx6fLu/eWXS2YkemNbJhDgGJ9lVna9yGYKui8LRliviZ&#10;sUzDJTdOkQBbty4aRzpgV7I4KssHRWdcY52hzHs4PR8u8TLzc85oeMG5ZwHJGkNvIa8urxdpLZYL&#10;Uq0dsa2gYxvkH7pQRGgoOlGdk0DQWyd+oVKCOuMNDzNqVGE4F5RlDaBmXv6k5lVLLMtawBxvJ5v8&#10;/6Olzzcrh0RT4/tgjyYK3ih+6t/1+3gTP/d71L+PX+OXeBmv4m286j9AfN1/hDhdxuvxeI8ADl52&#10;1ldAeaZXbtx5u3LJmC13CnEp7FMYk2wViEfb/BK76SXYNiAKhyePyuOTY4zo4aoYGBKTdT48YUah&#10;FNRYCp08IhXZPPMBqkLqIQU2qaOhhxyFnWQpWeqXjINuqDV0kyeOnUmHNgRmhVDKdJgnTcCXsxOM&#10;CyknYJnL/hE45icoy9P4N+AJkSsbHSawEtq431UP20PLfMg/ODDoThZcmGaXXydbA2OVFY5fIM3t&#10;j/sM//5Rl98AAAD//wMAUEsDBBQABgAIAAAAIQCCLrkD2gAAAAgBAAAPAAAAZHJzL2Rvd25yZXYu&#10;eG1sTI/BTsMwEETvSPyDtUjcqJMqCijEqRClZ0QBieM2XpK09jqy3Tb5e1xxgOPOjGbf1KvJGnEi&#10;HwbHCvJFBoK4dXrgTsHH++buAUSIyBqNY1IwU4BVc31VY6Xdmd/otI2dSCUcKlTQxzhWUoa2J4th&#10;4Ubi5H07bzGm03dSezyncmvkMstKaXHg9KHHkZ57ag/bo1UQTPeynz9nt15qP6834Yte80Kp25vp&#10;6RFEpCn+heGCn9ChSUw7d2QdhFFQZHlKKrjP06SLXxYliN2vIJta/h/Q/AAAAP//AwBQSwECLQAU&#10;AAYACAAAACEAtoM4kv4AAADhAQAAEwAAAAAAAAAAAAAAAAAAAAAAW0NvbnRlbnRfVHlwZXNdLnht&#10;bFBLAQItABQABgAIAAAAIQA4/SH/1gAAAJQBAAALAAAAAAAAAAAAAAAAAC8BAABfcmVscy8ucmVs&#10;c1BLAQItABQABgAIAAAAIQDzO7fR8AEAAPADAAAOAAAAAAAAAAAAAAAAAC4CAABkcnMvZTJvRG9j&#10;LnhtbFBLAQItABQABgAIAAAAIQCCLrkD2gAAAAgBAAAPAAAAAAAAAAAAAAAAAEoEAABkcnMvZG93&#10;bnJldi54bWxQSwUGAAAAAAQABADzAAAAUQUAAAAA&#10;" strokecolor="#4579b8 [3044]"/>
                    </w:pict>
                  </w:r>
                  <w:r w:rsidR="003D4F63">
                    <w:t>Воздушный переход</w:t>
                  </w:r>
                </w:p>
                <w:p w:rsidR="003D4F63" w:rsidRDefault="003D4F63" w:rsidP="003A2262">
                  <w:r>
                    <w:t xml:space="preserve">----------- </w:t>
                  </w:r>
                </w:p>
                <w:p w:rsidR="003D4F63" w:rsidRDefault="003D4F63" w:rsidP="003A2262">
                  <w:r>
                    <w:t>--------------</w:t>
                  </w:r>
                </w:p>
              </w:tc>
            </w:tr>
            <w:tr w:rsidR="003D4F63" w:rsidTr="003A2262">
              <w:trPr>
                <w:trHeight w:val="2865"/>
              </w:trPr>
              <w:tc>
                <w:tcPr>
                  <w:tcW w:w="10621" w:type="dxa"/>
                  <w:gridSpan w:val="3"/>
                  <w:vMerge/>
                  <w:shd w:val="clear" w:color="auto" w:fill="auto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2" w:type="dxa"/>
                  <w:gridSpan w:val="2"/>
                  <w:vMerge/>
                  <w:shd w:val="clear" w:color="auto" w:fill="auto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1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trHeight w:val="960"/>
              </w:trPr>
              <w:tc>
                <w:tcPr>
                  <w:tcW w:w="10621" w:type="dxa"/>
                  <w:gridSpan w:val="3"/>
                  <w:vMerge/>
                  <w:shd w:val="clear" w:color="auto" w:fill="auto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433" w:type="dxa"/>
                  <w:gridSpan w:val="3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Холл </w:t>
                  </w:r>
                </w:p>
              </w:tc>
            </w:tr>
            <w:tr w:rsidR="003D4F63" w:rsidTr="003A2262">
              <w:trPr>
                <w:gridBefore w:val="1"/>
                <w:wBefore w:w="62" w:type="dxa"/>
                <w:trHeight w:val="1110"/>
              </w:trPr>
              <w:tc>
                <w:tcPr>
                  <w:tcW w:w="9636" w:type="dxa"/>
                  <w:vMerge w:val="restart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Прямая со стрелкой 48" o:spid="_x0000_s1070" type="#_x0000_t32" style="position:absolute;left:0;text-align:left;margin-left:430.6pt;margin-top:10.6pt;width:110.25pt;height:0;flip:x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Rr/gEAABMEAAAOAAAAZHJzL2Uyb0RvYy54bWysU0uOEzEQ3SNxB8t70t2j0YCidGaR4bNA&#10;EPE5gMdtpy35p7JJJ7uBC8wRuAIbFnw0Z+i+EWV30jMCJARiU7Jd9Z7rPZcX5zujyVZAUM7WtJqV&#10;lAjLXaPspqZv3zx58IiSEJltmHZW1HQvAj1f3r+36PxcnLjW6UYAQRIb5p2vaRujnxdF4K0wLMyc&#10;FxaT0oFhEbewKRpgHbIbXZyU5VnROWg8OC5CwNOLMUmXmV9KweNLKYOIRNcUe4s5Qo6XKRbLBZtv&#10;gPlW8UMb7B+6MExZvHSiumCRkXegfqEyioMLTsYZd6ZwUiousgZUU5U/qXndMi+yFjQn+Mmm8P9o&#10;+YvtGohqanqKL2WZwTfqPw5Xw3X/vf80XJPhfX+DYfgwXPWf+2/91/6m/0KwGJ3rfJgjwcqu4bAL&#10;fg3Jhp0EQ6RW/hkORTYGpZJd9n0/+S52kXA8rE7Lsnp4Rgk/5oqRIlF5CPGpcIakRU1DBKY2bVw5&#10;a/F1HYz0bPs8RGwCgUdAAmubYmRKP7YNiXuP8hiA61L7WJvyRZIxNp5Xca/FiH0lJFqTGswS8lCK&#10;lQayZThOjHNhYzUxYXWCSaX1BCz/DDzUJ6jIA/s34AmRb3Y2TmCjrIPf3R53x5blWH90YNSdLLh0&#10;zT4/abYGJy97dfglabTv7jP89i8vfwAAAP//AwBQSwMEFAAGAAgAAAAhACH2IfLbAAAACgEAAA8A&#10;AABkcnMvZG93bnJldi54bWxMj8FugzAMhu+T9g6RK/W2BjhQxAgVrbapUk9je4CUeICaOIikhb59&#10;g3bYTpbtT78/F7vZaHbD0fWWBMSbCBhSY1VPrYDvr/eXDJjzkpTUllDAHR3syuenQubKTvSJt9q3&#10;LISQy6WAzvsh59w1HRrpNnZACrsfOxrpQzu2XI1yCuFG8ySKUm5kT+FCJwc8dNhc6qsRUGX8RJf7&#10;YevqY5MqPc1vH9VeiPVqrl6BeZz9HwyLflCHMjid7ZWUY1pAlsZJQAUkS12AKIu3wM6/E14W/P8L&#10;5QMAAP//AwBQSwECLQAUAAYACAAAACEAtoM4kv4AAADhAQAAEwAAAAAAAAAAAAAAAAAAAAAAW0Nv&#10;bnRlbnRfVHlwZXNdLnhtbFBLAQItABQABgAIAAAAIQA4/SH/1gAAAJQBAAALAAAAAAAAAAAAAAAA&#10;AC8BAABfcmVscy8ucmVsc1BLAQItABQABgAIAAAAIQCjJ+Rr/gEAABMEAAAOAAAAAAAAAAAAAAAA&#10;AC4CAABkcnMvZTJvRG9jLnhtbFBLAQItABQABgAIAAAAIQAh9iHy2wAAAAoBAAAPAAAAAAAAAAAA&#10;AAAAAFgEAABkcnMvZG93bnJldi54bWxQSwUGAAAAAAQABADzAAAAYAUAAAAA&#10;" strokecolor="#4579b8 [3044]">
                        <v:stroke endarrow="open"/>
                      </v:shape>
                    </w:pict>
                  </w:r>
                  <w:r w:rsidR="003D4F63">
                    <w:rPr>
                      <w:sz w:val="24"/>
                    </w:rPr>
                    <w:t xml:space="preserve">   Физиотерапевтический кабинет</w:t>
                  </w:r>
                </w:p>
              </w:tc>
              <w:tc>
                <w:tcPr>
                  <w:tcW w:w="3045" w:type="dxa"/>
                  <w:gridSpan w:val="3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  <w:p w:rsidR="003D4F63" w:rsidRDefault="00B342E9" w:rsidP="003A2262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Прямая со стрелкой 51" o:spid="_x0000_s1073" type="#_x0000_t32" style="position:absolute;margin-left:124.3pt;margin-top:15.85pt;width:4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eP+AEAAAgEAAAOAAAAZHJzL2Uyb0RvYy54bWysU82O0zAQviPxDpbvNOlKVFA13UMXuCCo&#10;+HkAr2M3lvynsWnS28IL7CPwClw4wKJ9huSNGDttFgFCAnGZxJ75Zr75Zrw674wmewFBOVvR+ayk&#10;RFjuamV3FX375umDR5SEyGzNtLOiogcR6Pn6/r1V65fizDVO1wIIJrFh2fqKNjH6ZVEE3gjDwsx5&#10;YdEpHRgW8Qi7ogbWYnaji7OyXBStg9qD4yIEvL0YnXSd80speHwpZRCR6Ioit5gtZHuZbLFeseUO&#10;mG8UP9Jg/8DCMGWx6JTqgkVG3oH6JZVRHFxwMs64M4WTUnGRe8Bu5uVP3bxumBe5FxQn+Emm8P/S&#10;8hf7LRBVV/ThnBLLDM6o/zhcDdf9t/7TcE2G9/0tmuHDcNV/7m/6r/1t/4VgMCrX+rDEBBu7heMp&#10;+C0kGToJJn2xQdJltQ+T2qKLhOPlony8KHEm/OQq7nAeQnwmnCHpp6IhAlO7Jm6ctThSB/MsNts/&#10;DxErI/AESEW1TTYypZ/YmsSDx54YgGsTZ4xN/iJxH9nmv3jQYsS+EhL1QH5jjbyJYqOB7BnuEONc&#10;2Ji7z5kwOsGk0noClpncH4HH+AQVeUv/BjwhcmVn4wQ2yjr4XfXYnSjLMf6kwNh3kuDS1Yc8xywN&#10;rlvW6vg00j7/eM7wuwe8/g4AAP//AwBQSwMEFAAGAAgAAAAhAIkW2e3dAAAACQEAAA8AAABkcnMv&#10;ZG93bnJldi54bWxMj8FOwzAMhu9IvENkJG4s7VaV0TWdEBMXLoMxcfYar6nWOFWTrYWnJ4gDHP37&#10;0+/P5XqynbjQ4FvHCtJZAoK4drrlRsH+/fluCcIHZI2dY1LwSR7W1fVViYV2I7/RZRcaEUvYF6jA&#10;hNAXUvrakEU/cz1x3B3dYDHEcWikHnCM5baT8yTJpcWW4wWDPT0Zqk+7s1Xw4F9N8OaDNsdtmm+/&#10;sNm87Eelbm+mxxWIQFP4g+FHP6pDFZ0O7szai07BPFvmEVWwSO9BRGCRZTE4/AayKuX/D6pvAAAA&#10;//8DAFBLAQItABQABgAIAAAAIQC2gziS/gAAAOEBAAATAAAAAAAAAAAAAAAAAAAAAABbQ29udGVu&#10;dF9UeXBlc10ueG1sUEsBAi0AFAAGAAgAAAAhADj9If/WAAAAlAEAAAsAAAAAAAAAAAAAAAAALwEA&#10;AF9yZWxzLy5yZWxzUEsBAi0AFAAGAAgAAAAhAOBVR4/4AQAACAQAAA4AAAAAAAAAAAAAAAAALgIA&#10;AGRycy9lMm9Eb2MueG1sUEsBAi0AFAAGAAgAAAAhAIkW2e3dAAAACQEAAA8AAAAAAAAAAAAAAAAA&#10;UgQAAGRycy9kb3ducmV2LnhtbFBLBQYAAAAABAAEAPMAAABcBQAAAAA=&#10;" strokecolor="#4579b8 [3044]">
                        <v:stroke endarrow="open"/>
                      </v:shape>
                    </w:pict>
                  </w:r>
                  <w:r>
                    <w:rPr>
                      <w:noProof/>
                      <w:sz w:val="24"/>
                    </w:rPr>
                    <w:pict>
                      <v:shape id="Прямая со стрелкой 50" o:spid="_x0000_s1072" type="#_x0000_t32" style="position:absolute;margin-left:124.3pt;margin-top:27.1pt;width:0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DI9wEAAAgEAAAOAAAAZHJzL2Uyb0RvYy54bWysU0uOEzEQ3SNxB8t70t0jBVCUziwywAZB&#10;xOcAHredtuSfyiad7AYuMEfgCmxYwKA5Q/eNKLuTHgQICcSmum3Xe/Xqubw83xtNdgKCcram1ayk&#10;RFjuGmW3NX375umDx5SEyGzDtLOipgcR6Pnq/r1l5xfizLVONwIIktiw6HxN2xj9oigCb4VhYea8&#10;sHgoHRgWcQnbogHWIbvRxVlZPiw6B40Hx0UIuHsxHtJV5pdS8PhSyiAi0TVFbTFHyPEyxWK1ZIst&#10;MN8qfpTB/kGFYcpi0YnqgkVG3oH6hcooDi44GWfcmcJJqbjIPWA3VflTN69b5kXuBc0JfrIp/D9a&#10;/mK3AaKams7RHssM3lH/cbgarvtv/afhmgzv+1sMw4fhqv/c3/Rf+9v+C8FkdK7zYYEEa7uB4yr4&#10;DSQb9hJM+mKDZJ/dPkxui30kfNzkuDt/VM3LTFfc4TyE+Ew4Q9JPTUMEprZtXDtr8UodVNlstnse&#10;IlZG4AmQimqbYmRKP7ENiQePPTEA1yXNmJvOi6R9VJv/4kGLEftKSPQD9Y018iSKtQayYzhDjHNh&#10;YzUxYXaCSaX1BCyzuD8Cj/kJKvKU/g14QuTKzsYJbJR18LvqcX+SLMf8kwNj38mCS9cc8j1ma3Dc&#10;slfHp5Hm+cd1ht894NV3AAAA//8DAFBLAwQUAAYACAAAACEAkiQxR9wAAAAKAQAADwAAAGRycy9k&#10;b3ducmV2LnhtbEyPwU7DMAyG70i8Q2QkbixdVapRmk6IiQuXwZg4e63XVDRO1WRr4ekx4gBH//70&#10;+3O5nl2vzjSGzrOB5SIBRVz7puPWwP7t6WYFKkTkBnvPZOCTAqyry4sSi8ZP/ErnXWyVlHAo0ICN&#10;cSi0DrUlh2HhB2LZHf3oMMo4troZcZJy1+s0SXLtsGO5YHGgR0v1x+7kDNyFFxuDfafNcbvMt1/Y&#10;bp73kzHXV/PDPahIc/yD4Udf1KESp4M/cRNUbyDNVrmgBm6zFJQAv8FByEwSXZX6/wvVNwAAAP//&#10;AwBQSwECLQAUAAYACAAAACEAtoM4kv4AAADhAQAAEwAAAAAAAAAAAAAAAAAAAAAAW0NvbnRlbnRf&#10;VHlwZXNdLnhtbFBLAQItABQABgAIAAAAIQA4/SH/1gAAAJQBAAALAAAAAAAAAAAAAAAAAC8BAABf&#10;cmVscy8ucmVsc1BLAQItABQABgAIAAAAIQCmtIDI9wEAAAgEAAAOAAAAAAAAAAAAAAAAAC4CAABk&#10;cnMvZTJvRG9jLnhtbFBLAQItABQABgAIAAAAIQCSJDFH3AAAAAoBAAAPAAAAAAAAAAAAAAAAAFEE&#10;AABkcnMvZG93bnJldi54bWxQSwUGAAAAAAQABADzAAAAWgUAAAAA&#10;" strokecolor="#4579b8 [3044]">
                        <v:stroke endarrow="open"/>
                      </v:shape>
                    </w:pict>
                  </w:r>
                  <w:r>
                    <w:rPr>
                      <w:noProof/>
                      <w:sz w:val="24"/>
                    </w:rPr>
                    <w:pict>
                      <v:shape id="Прямая со стрелкой 49" o:spid="_x0000_s1071" type="#_x0000_t32" style="position:absolute;margin-left:59.05pt;margin-top:27.1pt;width:0;height:5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ws9wEAAAgEAAAOAAAAZHJzL2Uyb0RvYy54bWysU0uOEzEQ3SNxB8t70p2I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YdnlFhmsEfdh/66v+m+dR/7G9K/624x9O/76+5T97X70t12nwleRudaH+ZIsLJrOKyC&#10;X0OyYSfBpC8WSHbZ7f3otthFwodNjrunJ49ms5NEV9zhPIT4TDhD0k9FQwSmNk1cOWuxpQ6m2Wy2&#10;fR7iADwCUlJtU4xM6Se2JnHvsSYG4NpDknReJO2D2vwX91oM2FdCoh+ob8iRJ1GsNJAtwxlinAsb&#10;pyMT3k4wqbQegWUW90fg4X6CijylfwMeETmzs3EEG2Ud/C573B0ly+H+0YGh7mTBlav3uY/ZGhy3&#10;3JDD00jz/OM6w+8e8PI7AAAA//8DAFBLAwQUAAYACAAAACEAxgI0Ht0AAAAKAQAADwAAAGRycy9k&#10;b3ducmV2LnhtbEyPzU7DQAyE70i8w8pI3OgmFf0hZFMhKi5cSkvF2U3cbETWG2W3TeDpcbnAzWOP&#10;xt/kq9G16kx9aDwbSCcJKOLSVw3XBvbvL3dLUCEiV9h6JgNfFGBVXF/lmFV+4C2dd7FWEsIhQwM2&#10;xi7TOpSWHIaJ74jldvS9wyiyr3XV4yDhrtXTJJlrhw3LB4sdPVsqP3cnZ+AhvNkY7Aetj5t0vvnG&#10;ev26H4y5vRmfHkFFGuOfGS74gg6FMB38iaugWtHpMhWrgdn9FNTF8Ls4yDBbLEAXuf5fofgBAAD/&#10;/wMAUEsBAi0AFAAGAAgAAAAhALaDOJL+AAAA4QEAABMAAAAAAAAAAAAAAAAAAAAAAFtDb250ZW50&#10;X1R5cGVzXS54bWxQSwECLQAUAAYACAAAACEAOP0h/9YAAACUAQAACwAAAAAAAAAAAAAAAAAvAQAA&#10;X3JlbHMvLnJlbHNQSwECLQAUAAYACAAAACEA4xY8LPcBAAAIBAAADgAAAAAAAAAAAAAAAAAuAgAA&#10;ZHJzL2Uyb0RvYy54bWxQSwECLQAUAAYACAAAACEAxgI0Ht0AAAAKAQAADwAAAAAAAAAAAAAAAABR&#10;BAAAZHJzL2Rvd25yZXYueG1sUEsFBgAAAAAEAAQA8wAAAFsFAAAAAA==&#10;" strokecolor="#4579b8 [3044]">
                        <v:stroke endarrow="open"/>
                      </v:shape>
                    </w:pict>
                  </w:r>
                  <w:r w:rsidR="003D4F63">
                    <w:rPr>
                      <w:sz w:val="24"/>
                    </w:rPr>
                    <w:t xml:space="preserve">                            Холл 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3D4F63" w:rsidRDefault="003D4F63" w:rsidP="003A2262">
                  <w:pPr>
                    <w:rPr>
                      <w:sz w:val="20"/>
                    </w:rPr>
                  </w:pPr>
                  <w:r w:rsidRPr="00120F4E">
                    <w:rPr>
                      <w:sz w:val="20"/>
                    </w:rPr>
                    <w:t xml:space="preserve">Спуск </w:t>
                  </w:r>
                </w:p>
                <w:p w:rsidR="003D4F63" w:rsidRPr="00120F4E" w:rsidRDefault="003D4F63" w:rsidP="003A2262">
                  <w:pPr>
                    <w:rPr>
                      <w:sz w:val="20"/>
                    </w:rPr>
                  </w:pPr>
                  <w:r w:rsidRPr="00120F4E">
                    <w:rPr>
                      <w:sz w:val="20"/>
                    </w:rPr>
                    <w:t>на 1 этаж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</w:p>
              </w:tc>
            </w:tr>
            <w:tr w:rsidR="003D4F63" w:rsidTr="003A2262">
              <w:trPr>
                <w:gridBefore w:val="1"/>
                <w:wBefore w:w="62" w:type="dxa"/>
                <w:trHeight w:val="1995"/>
              </w:trPr>
              <w:tc>
                <w:tcPr>
                  <w:tcW w:w="9636" w:type="dxa"/>
                  <w:vMerge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97" w:type="dxa"/>
                  <w:gridSpan w:val="2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pStyle w:val="a3"/>
                  </w:pPr>
                  <w:r>
                    <w:t>Кабинет</w:t>
                  </w:r>
                </w:p>
                <w:p w:rsidR="00C97D65" w:rsidRDefault="00C97D65" w:rsidP="003A2262">
                  <w:pPr>
                    <w:pStyle w:val="a3"/>
                  </w:pPr>
                  <w:r>
                    <w:t xml:space="preserve">Логопеда и </w:t>
                  </w:r>
                  <w:proofErr w:type="spellStart"/>
                  <w:r>
                    <w:t>эрготерапии</w:t>
                  </w:r>
                  <w:proofErr w:type="spellEnd"/>
                </w:p>
              </w:tc>
              <w:tc>
                <w:tcPr>
                  <w:tcW w:w="2159" w:type="dxa"/>
                  <w:gridSpan w:val="2"/>
                  <w:shd w:val="clear" w:color="auto" w:fill="auto"/>
                </w:tcPr>
                <w:p w:rsidR="003D4F63" w:rsidRDefault="003D4F63" w:rsidP="003A2262">
                  <w:pPr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pStyle w:val="a3"/>
                  </w:pPr>
                  <w:r>
                    <w:t>Кабинет</w:t>
                  </w:r>
                </w:p>
                <w:p w:rsidR="003D4F63" w:rsidRDefault="003D4F63" w:rsidP="003A2262">
                  <w:pPr>
                    <w:rPr>
                      <w:sz w:val="24"/>
                    </w:rPr>
                  </w:pPr>
                  <w:r>
                    <w:t>массажа</w:t>
                  </w:r>
                </w:p>
              </w:tc>
            </w:tr>
          </w:tbl>
          <w:p w:rsidR="003D4F63" w:rsidRDefault="003D4F63" w:rsidP="003A2262">
            <w:pPr>
              <w:rPr>
                <w:sz w:val="24"/>
              </w:rPr>
            </w:pPr>
          </w:p>
        </w:tc>
      </w:tr>
    </w:tbl>
    <w:p w:rsidR="003D4F63" w:rsidRDefault="003D4F63" w:rsidP="003D4F63">
      <w:pPr>
        <w:jc w:val="center"/>
      </w:pPr>
      <w:r>
        <w:lastRenderedPageBreak/>
        <w:t>ООО Санаторий – профилакторий «Уральский»</w:t>
      </w:r>
    </w:p>
    <w:p w:rsidR="003D4F63" w:rsidRDefault="00B342E9" w:rsidP="003D4F63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Прямая со стрелкой 52" o:spid="_x0000_s1074" type="#_x0000_t32" style="position:absolute;left:0;text-align:left;margin-left:710.55pt;margin-top:15.15pt;width:0;height:77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Z69gEAAAgEAAAOAAAAZHJzL2Uyb0RvYy54bWysU0uOEzEQ3SNxB8t70p1IA0OUziwywAZB&#10;xOcAHredtuSfyiad7AYuMEfgCmxYMKA5Q/eNKLuTHsSMkEBsqtuf9+rVq/LibGc02QoIytmKTicl&#10;JcJyVyu7qej7d88fnVISIrM1086Kiu5FoGfLhw8WrZ+LmWucrgUQJLFh3vqKNjH6eVEE3gjDwsR5&#10;YfFQOjAs4hI2RQ2sRXaji1lZPi5aB7UHx0UIuHs+HNJl5pdS8PhayiAi0RVFbTFHyPEixWK5YPMN&#10;MN8ofpDB/kGFYcpi0pHqnEVGPoC6Q2UUBxecjBPuTOGkVFzkGrCaaflbNW8b5kWuBc0JfrQp/D9a&#10;/mq7BqLqip7MKLHMYI+6z/1lf9X96L70V6T/2N1g6D/1l93X7nt33d103wheRudaH+ZIsLJrOKyC&#10;X0OyYSfBpC8WSHbZ7f3otthFwodNjrtPT6flk5NEV9ziPIT4QjhD0k9FQwSmNk1cOWuxpQ6m2Wy2&#10;fRniADwCUlJtU4xM6We2JnHvsSYG4NpDknReJO2D2vwX91oM2DdCoh+ob8iRJ1GsNJAtwxlinAsb&#10;pyMT3k4wqbQegWUW90fg4X6CijylfwMeETmzs3EEG2Ud3Jc97o6S5XD/6MBQd7LgwtX73MdsDY5b&#10;bsjhaaR5/nWd4bcPePkTAAD//wMAUEsDBBQABgAIAAAAIQB27rKq3gAAAAwBAAAPAAAAZHJzL2Rv&#10;d25yZXYueG1sTI9BT8MwDIXvSPyHyEjcWNptmkppOiEmLlwGY+LstV5T0ThVk62FX48nDnDzs5+e&#10;v1esJ9epMw2h9WwgnSWgiCtft9wY2L8/32WgQkSusfNMBr4owLq8viowr/3Ib3TexUZJCIccDdgY&#10;+1zrUFlyGGa+J5bb0Q8Oo8ih0fWAo4S7Ts+TZKUdtiwfLPb0ZKn63J2cgfvwamOwH7Q5btPV9hub&#10;zct+NOb2Znp8ABVpin9muOALOpTCdPAnroPqRC/naSpeA4tkAeri+N0cZMqWGeiy0P9LlD8AAAD/&#10;/wMAUEsBAi0AFAAGAAgAAAAhALaDOJL+AAAA4QEAABMAAAAAAAAAAAAAAAAAAAAAAFtDb250ZW50&#10;X1R5cGVzXS54bWxQSwECLQAUAAYACAAAACEAOP0h/9YAAACUAQAACwAAAAAAAAAAAAAAAAAvAQAA&#10;X3JlbHMvLnJlbHNQSwECLQAUAAYACAAAACEApSgWevYBAAAIBAAADgAAAAAAAAAAAAAAAAAuAgAA&#10;ZHJzL2Uyb0RvYy54bWxQSwECLQAUAAYACAAAACEAdu6yqt4AAAAMAQAADwAAAAAAAAAAAAAAAABQ&#10;BAAAZHJzL2Rvd25yZXYueG1sUEsFBgAAAAAEAAQA8wAAAFsFAAAAAA==&#10;" strokecolor="#4579b8 [3044]">
            <v:stroke endarrow="open"/>
          </v:shape>
        </w:pict>
      </w:r>
      <w:r w:rsidR="003D4F63" w:rsidRPr="00846404">
        <w:rPr>
          <w:b/>
          <w:sz w:val="28"/>
        </w:rPr>
        <w:t>Схема движения инвалидов</w:t>
      </w:r>
      <w:r w:rsidR="00513FC7">
        <w:rPr>
          <w:b/>
          <w:sz w:val="28"/>
        </w:rPr>
        <w:t xml:space="preserve"> (физиотерапевтический  корпус, первый этаж) </w:t>
      </w:r>
    </w:p>
    <w:p w:rsidR="003D4F63" w:rsidRDefault="003D4F63" w:rsidP="003D4F63">
      <w:pPr>
        <w:pStyle w:val="a3"/>
        <w:jc w:val="center"/>
        <w:rPr>
          <w:b/>
          <w:sz w:val="28"/>
        </w:rPr>
      </w:pPr>
    </w:p>
    <w:tbl>
      <w:tblPr>
        <w:tblW w:w="13995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5"/>
      </w:tblGrid>
      <w:tr w:rsidR="003D4F63" w:rsidTr="003A2262">
        <w:trPr>
          <w:trHeight w:val="9270"/>
        </w:trPr>
        <w:tc>
          <w:tcPr>
            <w:tcW w:w="13995" w:type="dxa"/>
          </w:tcPr>
          <w:tbl>
            <w:tblPr>
              <w:tblpPr w:leftFromText="180" w:rightFromText="180" w:vertAnchor="text" w:horzAnchor="page" w:tblpX="1194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70"/>
            </w:tblGrid>
            <w:tr w:rsidR="003D4F63" w:rsidTr="007B4938">
              <w:trPr>
                <w:trHeight w:val="1827"/>
              </w:trPr>
              <w:tc>
                <w:tcPr>
                  <w:tcW w:w="1470" w:type="dxa"/>
                </w:tcPr>
                <w:p w:rsidR="003D4F63" w:rsidRDefault="003D4F63" w:rsidP="003A2262">
                  <w:r>
                    <w:t>Вход  со 2 этажа</w:t>
                  </w:r>
                </w:p>
                <w:p w:rsidR="003D4F63" w:rsidRDefault="003D4F63" w:rsidP="003A2262">
                  <w:r>
                    <w:t>--------</w:t>
                  </w:r>
                </w:p>
                <w:p w:rsidR="003D4F63" w:rsidRDefault="003D4F63" w:rsidP="003A2262">
                  <w:r>
                    <w:t>---------</w:t>
                  </w:r>
                </w:p>
                <w:p w:rsidR="003D4F63" w:rsidRDefault="003D4F63" w:rsidP="003A2262">
                  <w:pPr>
                    <w:pStyle w:val="a3"/>
                  </w:pPr>
                </w:p>
              </w:tc>
            </w:tr>
          </w:tbl>
          <w:tbl>
            <w:tblPr>
              <w:tblpPr w:leftFromText="180" w:rightFromText="180" w:vertAnchor="text" w:horzAnchor="page" w:tblpX="274" w:tblpY="4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42"/>
            </w:tblGrid>
            <w:tr w:rsidR="00513FC7" w:rsidTr="007B4938">
              <w:tblPrEx>
                <w:tblCellMar>
                  <w:top w:w="0" w:type="dxa"/>
                  <w:bottom w:w="0" w:type="dxa"/>
                </w:tblCellMar>
              </w:tblPrEx>
              <w:trPr>
                <w:trHeight w:val="1547"/>
              </w:trPr>
              <w:tc>
                <w:tcPr>
                  <w:tcW w:w="1542" w:type="dxa"/>
                </w:tcPr>
                <w:p w:rsidR="00513FC7" w:rsidRDefault="00513FC7" w:rsidP="00513FC7">
                  <w:pPr>
                    <w:jc w:val="center"/>
                    <w:rPr>
                      <w:sz w:val="24"/>
                    </w:rPr>
                  </w:pPr>
                </w:p>
                <w:p w:rsidR="00513FC7" w:rsidRDefault="00513FC7" w:rsidP="00513FC7">
                  <w:pPr>
                    <w:pStyle w:val="a3"/>
                    <w:jc w:val="center"/>
                  </w:pPr>
                  <w:r>
                    <w:t>Отделение</w:t>
                  </w:r>
                </w:p>
                <w:p w:rsidR="00513FC7" w:rsidRDefault="00513FC7" w:rsidP="00513FC7">
                  <w:pPr>
                    <w:pStyle w:val="a3"/>
                    <w:jc w:val="center"/>
                  </w:pPr>
                  <w:r>
                    <w:t>ванн</w:t>
                  </w:r>
                </w:p>
              </w:tc>
            </w:tr>
          </w:tbl>
          <w:p w:rsidR="003D4F63" w:rsidRDefault="00B342E9" w:rsidP="003A2262">
            <w:r>
              <w:rPr>
                <w:noProof/>
              </w:rPr>
              <w:pict>
                <v:shape id="Прямая со стрелкой 59" o:spid="_x0000_s1081" type="#_x0000_t32" style="position:absolute;margin-left:299.1pt;margin-top:201pt;width:122.25pt;height:0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sd/gEAABMEAAAOAAAAZHJzL2Uyb0RvYy54bWysU0uOEzEQ3SNxB8t70p1I4ROlM4sMnwWC&#10;CJgDeNx22pJ/Kpt0shu4wByBK7BhwUdzhu4bTdmdNAiQEIhNyXbVe673XF6e7Y0mOwFBOVvR6aSk&#10;RFjuamW3Fb148+TeQ0pCZLZm2llR0YMI9Gx1986y9Qsxc43TtQCCJDYsWl/RJka/KIrAG2FYmDgv&#10;LCalA8MibmFb1MBaZDe6mJXl/aJ1UHtwXISAp+dDkq4yv5SCx5dSBhGJrij2FnOEHC9TLFZLttgC&#10;843ixzbYP3RhmLJ46Uh1ziIjb0H9QmUUBxecjBPuTOGkVFxkDahmWv6k5nXDvMha0JzgR5vC/6Pl&#10;L3YbIKqu6PwRJZYZfKPuQ3/VX3ffuo/9NenfdTcY+vf9Vfep+9p96W66zwSL0bnWhwUSrO0Gjrvg&#10;N5Bs2EswRGrln+FQZGNQKtln3w+j72IfCcfD6Xw+mz+YU8JPuWKgSFQeQnwqnCFpUdEQgaltE9fO&#10;WnxdBwM92z0PEZtA4AmQwNqmGJnSj21N4sGjPAbg2tQ+1qZ8kWQMjedVPGgxYF8JidakBrOEPJRi&#10;rYHsGI4T41zYOB2ZsDrBpNJ6BJZ/Bh7rE1Tkgf0b8IjINzsbR7BR1sHvbo/7U8tyqD85MOhOFly6&#10;+pCfNFuDk5e9Ov6SNNo/7jP8+19e3QIAAP//AwBQSwMEFAAGAAgAAAAhAPVougTeAAAACwEAAA8A&#10;AABkcnMvZG93bnJldi54bWxMj9FOwzAMRd+R+IfISLyxlGpsXdd0KhMgJJ4ofEDWmLZa4lRNtnZ/&#10;j5GQ4NH20fW5xW52VpxxDL0nBfeLBARS401PrYLPj+e7DESImoy2nlDBBQPsyuurQufGT/SO5zq2&#10;gkMo5FpBF+OQSxmaDp0OCz8g8e3Lj05HHsdWmlFPHO6sTJNkJZ3uiT90esB9h82xPjkFVSbf6HjZ&#10;r0P92qyMneanl+pRqdubudqCiDjHPxh+9FkdSnY6+BOZIKyCh02WMqpgmaRciolsma5BHH43sizk&#10;/w7lNwAAAP//AwBQSwECLQAUAAYACAAAACEAtoM4kv4AAADhAQAAEwAAAAAAAAAAAAAAAAAAAAAA&#10;W0NvbnRlbnRfVHlwZXNdLnhtbFBLAQItABQABgAIAAAAIQA4/SH/1gAAAJQBAAALAAAAAAAAAAAA&#10;AAAAAC8BAABfcmVscy8ucmVsc1BLAQItABQABgAIAAAAIQBHGNsd/gEAABMEAAAOAAAAAAAAAAAA&#10;AAAAAC4CAABkcnMvZTJvRG9jLnhtbFBLAQItABQABgAIAAAAIQD1aLoE3gAAAAsBAAAPAAAAAAAA&#10;AAAAAAAAAFgEAABkcnMvZG93bnJldi54bWxQSwUGAAAAAAQABADzAAAAY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58" o:spid="_x0000_s1080" style="position:absolute;flip:x;z-index:251676672;visibility:visible;mso-position-horizontal-relative:text;mso-position-vertical-relative:text" from="421.35pt,89.25pt" to="603.6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D49gEAAPcDAAAOAAAAZHJzL2Uyb0RvYy54bWysU82O0zAQviPxDpbvNE3Y8hM13cOugAOC&#10;CpYH8Dp2Y8l/sk2b3oAzUh+BV+AA0kq78AzJGzF20oAAIYG4WGPPfN/MfDNenrZKoi1zXhhd4Xw2&#10;x4hpamqhNxV+dfHozgOMfCC6JtJoVuE98/h0dfvWcmdLVpjGyJo5BCTalztb4SYEW2aZpw1TxM+M&#10;ZRqc3DhFAlzdJqsd2QG7klkxn9/LdsbV1hnKvIfX88GJV4mfc0bDc849C0hWGGoL6XTpvIxntlqS&#10;cuOIbQQdyyD/UIUiQkPSieqcBIJeO/ELlRLUGW94mFGjMsO5oCz1AN3k85+6edkQy1IvII63k0z+&#10;/9HSZ9u1Q6Ku8AImpYmCGXUf+jf9obvpPvYH1L/tvnafu0/dVfelu+rfgX3dvwc7Orvr8fmAAA5a&#10;7qwvgfJMr91483btojAtdwpxKewTWJMkFTSP2jSJ/TQJ1gZE4bG4m58s7i8wouDLT/KHRbGI/NlA&#10;FAmt8+ExMwpFo8JS6CgVKcn2qQ9D6DEEcLGwoZRkhb1kMVjqF4xD+5ByKCotHjuTDm0JrAyhlOmQ&#10;j6lTdIRxIeUEnKe0fwSO8RHK0lL+DXhCpMxGhwmshDbud9lDeyyZD/FHBYa+owSXpt6nISVpYLuS&#10;uONPiOv74z3Bv//X1TcAAAD//wMAUEsDBBQABgAIAAAAIQD/R8oz3gAAAAwBAAAPAAAAZHJzL2Rv&#10;d25yZXYueG1sTI/BTsMwEETvSPyDtUjcqF0rkCjEqRClZ0QLEkc33iYp9jqK3Tb5e9wTHFfzNPO2&#10;Wk3OsjOOofekYLkQwJAab3pqFXzuNg8FsBA1GW09oYIZA6zq25tKl8Zf6APP29iyVEKh1Aq6GIeS&#10;89B06HRY+AEpZQc/Oh3TObbcjPqSyp3lUogn7nRPaaHTA7522PxsT05BsO3bcf6a/VqacV5vwje+&#10;LzOl7u+ml2dgEaf4B8NVP6lDnZz2/kQmMKugyGSe0BTkxSOwKyFFLoHtFWRCCuB1xf8/Uf8CAAD/&#10;/wMAUEsBAi0AFAAGAAgAAAAhALaDOJL+AAAA4QEAABMAAAAAAAAAAAAAAAAAAAAAAFtDb250ZW50&#10;X1R5cGVzXS54bWxQSwECLQAUAAYACAAAACEAOP0h/9YAAACUAQAACwAAAAAAAAAAAAAAAAAvAQAA&#10;X3JlbHMvLnJlbHNQSwECLQAUAAYACAAAACEAEbOw+PYBAAD3AwAADgAAAAAAAAAAAAAAAAAuAgAA&#10;ZHJzL2Uyb0RvYy54bWxQSwECLQAUAAYACAAAACEA/0fKM94AAAAMAQAADwAAAAAAAAAAAAAAAABQ&#10;BAAAZHJzL2Rvd25yZXYueG1sUEsFBgAAAAAEAAQA8wAAAFsFAAAAAA==&#10;" strokecolor="#4579b8 [3044]"/>
              </w:pict>
            </w:r>
            <w:r>
              <w:rPr>
                <w:noProof/>
              </w:rPr>
              <w:pict>
                <v:shape id="Прямая со стрелкой 56" o:spid="_x0000_s1078" type="#_x0000_t32" style="position:absolute;margin-left:536.85pt;margin-top:191.25pt;width:78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Du+AEAAAgEAAAOAAAAZHJzL2Uyb0RvYy54bWysU0uO1DAQ3SNxB8t7OumRaDGtTs+iB9gg&#10;aPE5gMexO5b8U9l0OruBC8wRuAIbFnw0Z0huRNnpziBASCA2ldhVr+rVq/Lq4mA02QsIytmKzmcl&#10;JcJyVyu7q+ib108ePKIkRGZrpp0VFe1EoBfr+/dWrV+KM9c4XQsgmMSGZesr2sTol0UReCMMCzPn&#10;hUWndGBYxCPsihpYi9mNLs7KclG0DmoPjosQ8PZydNJ1zi+l4PGFlEFEoiuK3GK2kO1VssV6xZY7&#10;YL5R/EiD/QMLw5TFolOqSxYZeQvql1RGcXDByTjjzhROSsVF7gG7mZc/dfOqYV7kXlCc4CeZwv9L&#10;y5/vt0BUXdGHC0osMzij/sNwPdz03/qPww0Z3vW3aIb3w3X/qf/af+lv+88Eg1G51oclJtjYLRxP&#10;wW8hyXCQYNIXGySHrHY3qS0OkXC8PD8vFyXOhJ9cxR3OQ4hPhTMk/VQ0RGBq18SNsxZH6mCexWb7&#10;ZyFiZQSeAKmotslGpvRjW5PYeeyJAbg2ccbY5C8S95Ft/oudFiP2pZCoB/Iba+RNFBsNZM9whxjn&#10;wsb5lAmjE0wqrSdgmcn9EXiMT1CRt/RvwBMiV3Y2TmCjrIPfVY+HE2U5xp8UGPtOEly5ustzzNLg&#10;umWtjk8j7fOP5wy/e8Dr7wAAAP//AwBQSwMEFAAGAAgAAAAhABmmcX7eAAAADQEAAA8AAABkcnMv&#10;ZG93bnJldi54bWxMj81OwzAQhO9IvIO1SNyo01T0J8SpEBUXLoVScd4m2zgiXkex2wSenq2EBMeZ&#10;/TQ7k69H16oz9aHxbGA6SUARl75quDawf3++W4IKEbnC1jMZ+KIA6+L6Kses8gO/0XkXayUhHDI0&#10;YGPsMq1DaclhmPiOWG5H3zuMIvtaVz0OEu5anSbJXDtsWD5Y7OjJUvm5OzkDq/BqY7AftDlup/Pt&#10;N9abl/1gzO3N+PgAKtIY/2C41JfqUEingz9xFVQrOlnMFsIamC3Te1AXJE1XYh1+LV3k+v+K4gcA&#10;AP//AwBQSwECLQAUAAYACAAAACEAtoM4kv4AAADhAQAAEwAAAAAAAAAAAAAAAAAAAAAAW0NvbnRl&#10;bnRfVHlwZXNdLnhtbFBLAQItABQABgAIAAAAIQA4/SH/1gAAAJQBAAALAAAAAAAAAAAAAAAAAC8B&#10;AABfcmVscy8ucmVsc1BLAQItABQABgAIAAAAIQDfHhDu+AEAAAgEAAAOAAAAAAAAAAAAAAAAAC4C&#10;AABkcnMvZTJvRG9jLnhtbFBLAQItABQABgAIAAAAIQAZpnF+3gAAAA0BAAAPAAAAAAAAAAAAAAAA&#10;AFI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5" o:spid="_x0000_s1077" type="#_x0000_t32" style="position:absolute;margin-left:533.1pt;margin-top:256.5pt;width:0;height:71.25pt;z-index:251679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gl+AEAAAgEAAAOAAAAZHJzL2Uyb0RvYy54bWysU0uO1DAQ3SNxB8t7OukRA0PU6Vn0ABsE&#10;LT4H8Dh2x5J/KptO927gAnMErsCGBR/NGZIbUXa6MwgQEohNJbbrvXr1XF6c74wmWwFBOVvT+ayk&#10;RFjuGmU3NX3z+sm9M0pCZLZh2llR070I9Hx5986i85U4ca3TjQCCJDZUna9pG6OviiLwVhgWZs4L&#10;i4fSgWERl7ApGmAdshtdnJTlg6Jz0HhwXISAuxfjIV1mfikFjy+kDCISXVPUFnOEHC9TLJYLVm2A&#10;+Vbxgwz2DyoMUxaLTlQXLDLyFtQvVEZxcMHJOOPOFE5KxUXuAbuZlz9186plXuRe0JzgJ5vC/6Pl&#10;z7drIKqp6ekpJZYZvKP+w3A1XPff+o/DNRne9TcYhvfDVf+p/9p/6W/6zwST0bnOhwoJVnYNh1Xw&#10;a0g27CSY9MUGyS67vZ/cFrtI+LjJcfdRef/sYaYrbnEeQnwqnCHpp6YhAlObNq6ctXilDubZbLZ9&#10;FiJWRuARkIpqm2JkSj+2DYl7jz0xANclzZibzoukfVSb/+JeixH7Ukj0A/WNNfIkipUGsmU4Q4xz&#10;YeN8YsLsBJNK6wlYZnF/BB7yE1TkKf0b8ITIlZ2NE9go6+B31ePuKFmO+UcHxr6TBZeu2ed7zNbg&#10;uGWvDk8jzfOP6wy/fcDL7wAAAP//AwBQSwMEFAAGAAgAAAAhAF/AX8jeAAAADQEAAA8AAABkcnMv&#10;ZG93bnJldi54bWxMj8FOwzAQRO9I/IO1SNyok6JYEOJUiIoLl0KpOG/jbRwRr6PYbQJfjysOcJzZ&#10;p9mZajW7XpxoDJ1nDfkiA0HceNNxq2H3/nxzByJEZIO9Z9LwRQFW9eVFhaXxE7/RaRtbkUI4lKjB&#10;xjiUUobGksOw8ANxuh386DAmObbSjDilcNfLZZYp6bDj9MHiQE+Wms/t0Wm4D682BvtB68MmV5tv&#10;bNcvu0nr66v58QFEpDn+wXCun6pDnTrt/ZFNEH3SmVLLxGoo8tu06oz8WnsNqigKkHUl/6+ofwAA&#10;AP//AwBQSwECLQAUAAYACAAAACEAtoM4kv4AAADhAQAAEwAAAAAAAAAAAAAAAAAAAAAAW0NvbnRl&#10;bnRfVHlwZXNdLnhtbFBLAQItABQABgAIAAAAIQA4/SH/1gAAAJQBAAALAAAAAAAAAAAAAAAAAC8B&#10;AABfcmVscy8ucmVsc1BLAQItABQABgAIAAAAIQAxrogl+AEAAAgEAAAOAAAAAAAAAAAAAAAAAC4C&#10;AABkcnMvZTJvRG9jLnhtbFBLAQItABQABgAIAAAAIQBfwF/I3gAAAA0BAAAPAAAAAAAAAAAAAAAA&#10;AFI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4" o:spid="_x0000_s1076" type="#_x0000_t32" style="position:absolute;margin-left:410.85pt;margin-top:256.5pt;width:0;height:71.25pt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29wEAAAgEAAAOAAAAZHJzL2Uyb0RvYy54bWysU0tuFDEQ3SNxB8t7pnuiBMJoerKYABsE&#10;IyAHcNz2tCX/VDbTM7vABXIErsCGRQDlDN03Stk900GAkEBsqtuf9+rVq/L8bGs02QgIytmKTicl&#10;JcJyVyu7rujFu+ePTikJkdmaaWdFRXci0LPFwwfz1s/EkWucrgUQJLFh1vqKNjH6WVEE3gjDwsR5&#10;YfFQOjAs4hLWRQ2sRXaji6OyfFy0DmoPjosQcPd8OKSLzC+l4PG1lEFEoiuK2mKOkONlisVizmZr&#10;YL5RfC+D/YMKw5TFpCPVOYuMvAf1C5VRHFxwMk64M4WTUnGRa8BqpuVP1bxtmBe5FjQn+NGm8P9o&#10;+avNCoiqK3pyTIllBnvUfeqv+uvue/e5vyb9h+4WQ/+xv+q+dN+6r91td0PwMjrX+jBDgqVdwX4V&#10;/AqSDVsJJn2xQLLNbu9Gt8U2Ej5sctx9Wh6fPjlJdMU9zkOIL4QzJP1UNERgat3EpbMWW+pgms1m&#10;m5chDsADICXVNsXIlH5maxJ3HmtiAK7dJ0nnRdI+qM1/cafFgH0jJPqB+oYceRLFUgPZMJwhxrmw&#10;cToy4e0Ek0rrEVhmcX8E7u8nqMhT+jfgEZEzOxtHsFHWwe+yx+1BshzuHxwY6k4WXLp6l/uYrcFx&#10;yw3ZP400zz+uM/z+AS/uAAAA//8DAFBLAwQUAAYACAAAACEAWhnRVN4AAAALAQAADwAAAGRycy9k&#10;b3ducmV2LnhtbEyPwU7DMAyG70i8Q2QkbiztUMvW1Z0QExcuY2PinDVeU9E4VZOthacniAMcbX/6&#10;/f3lerKduNDgW8cI6SwBQVw73XKDcHh7vluA8EGxVp1jQvgkD+vq+qpUhXYj7+iyD42IIewLhWBC&#10;6AspfW3IKj9zPXG8ndxgVYjj0Eg9qDGG207OkySXVrUcPxjV05Oh+mN/tghL/2qCN++0OW3TfPul&#10;ms3LYUS8vZkeVyACTeEPhh/9qA5VdDq6M2svOoTFPH2IKEKW3sdSkfjdHBHyLMtAVqX836H6BgAA&#10;//8DAFBLAQItABQABgAIAAAAIQC2gziS/gAAAOEBAAATAAAAAAAAAAAAAAAAAAAAAABbQ29udGVu&#10;dF9UeXBlc10ueG1sUEsBAi0AFAAGAAgAAAAhADj9If/WAAAAlAEAAAsAAAAAAAAAAAAAAAAALwEA&#10;AF9yZWxzLy5yZWxzUEsBAi0AFAAGAAgAAAAhAFd69Pb3AQAACAQAAA4AAAAAAAAAAAAAAAAALgIA&#10;AGRycy9lMm9Eb2MueG1sUEsBAi0AFAAGAAgAAAAhAFoZ0VTeAAAACwEAAA8AAAAAAAAAAAAAAAAA&#10;UQQAAGRycy9kb3ducmV2LnhtbFBLBQYAAAAABAAEAPMAAABcBQAAAAA=&#10;" strokecolor="#4579b8 [3044]">
                  <v:stroke endarrow="open"/>
                </v:shape>
              </w:pict>
            </w:r>
            <w:r w:rsidR="003D4F63">
              <w:t xml:space="preserve">                                                                                                                                                                    </w:t>
            </w:r>
            <w:r w:rsidR="007B4938">
              <w:t xml:space="preserve">                           </w:t>
            </w:r>
          </w:p>
          <w:tbl>
            <w:tblPr>
              <w:tblpPr w:leftFromText="180" w:rightFromText="180" w:vertAnchor="text" w:horzAnchor="page" w:tblpX="2232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44"/>
            </w:tblGrid>
            <w:tr w:rsidR="003D4F63" w:rsidTr="00513FC7">
              <w:trPr>
                <w:trHeight w:val="6450"/>
              </w:trPr>
              <w:tc>
                <w:tcPr>
                  <w:tcW w:w="3544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B342E9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line id="Прямая соединительная линия 61" o:spid="_x0000_s1083" style="position:absolute;left:0;text-align:left;z-index:251681792;visibility:visible;mso-width-relative:margin" from="221.35pt,60.55pt" to="243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AL5AEAAOYDAAAOAAAAZHJzL2Uyb0RvYy54bWysU82O0zAQviPxDpbvNGklCoqa7mFXcEFQ&#10;8fMAXsduLPlPtmnSG3BG6iPwChxAWmmBZ3DeiLGbZlcsEgJxcWY8830z83myOuuVRDvmvDC6xvNZ&#10;iRHT1DRCb2v85vWTB48x8oHohkijWY33zOOz9f17q85WbGFaIxvmEJBoX3W2xm0ItioKT1umiJ8Z&#10;yzQEuXGKBHDdtmgc6YBdyWJRlsuiM66xzlDmPdxeHIN4nfk5ZzS84NyzgGSNobeQT5fPy3QW6xWp&#10;to7YVtCxDfIPXSgiNBSdqC5IIOitE3eolKDOeMPDjBpVGM4FZXkGmGZe/jLNq5ZYlmcBcbydZPL/&#10;j5Y+320cEk2Nl3OMNFHwRvHT8G44xG/x83BAw/v4I36NX+JV/B6vhg9gXw8fwU7BeD1eHxDAQcvO&#10;+gooz/XGjZ63G5eE6blT6Qsjoz7rv5/0Z31AFC4Xj5aLxUOM6ClU3OCs8+EpMwolo8ZS6KQMqcju&#10;mQ9QC1JPKeCkPo6VsxX2kqVkqV8yDtNCrXlG5z1j59KhHYENIZQyHfIkwJezE4wLKSdg+WfgmJ+g&#10;LO/g34AnRK5sdJjASmjjflc99KeW+TH/pMBx7iTBpWn2+U2yNLBMWbFx8dO23vYz/Ob3XP8EAAD/&#10;/wMAUEsDBBQABgAIAAAAIQAvDhnD4AAAAAsBAAAPAAAAZHJzL2Rvd25yZXYueG1sTI/RSsNAEEXf&#10;Bf9hGcEXsZuEtIaYTVGh9EGL2PgB2+yYBLOzJbtJU7/eEQR9nLmHO2eK9Wx7MeHgO0cK4kUEAql2&#10;pqNGwXu1uc1A+KDJ6N4RKjijh3V5eVHo3LgTveG0D43gEvK5VtCGcMyl9HWLVvuFOyJx9uEGqwOP&#10;QyPNoE9cbnuZRNFKWt0RX2j1EZ9arD/3o1Ww3Tzi8/I8NqlZbqubqXrZfb1mSl1fzQ/3IALO4Q+G&#10;H31Wh5KdDm4k40WvIE2TO0Y5SOIYBBNptkpAHH43sizk/x/KbwAAAP//AwBQSwECLQAUAAYACAAA&#10;ACEAtoM4kv4AAADhAQAAEwAAAAAAAAAAAAAAAAAAAAAAW0NvbnRlbnRfVHlwZXNdLnhtbFBLAQIt&#10;ABQABgAIAAAAIQA4/SH/1gAAAJQBAAALAAAAAAAAAAAAAAAAAC8BAABfcmVscy8ucmVsc1BLAQIt&#10;ABQABgAIAAAAIQAvc7AL5AEAAOYDAAAOAAAAAAAAAAAAAAAAAC4CAABkcnMvZTJvRG9jLnhtbFBL&#10;AQItABQABgAIAAAAIQAvDhnD4AAAAAsBAAAPAAAAAAAAAAAAAAAAAD4EAABkcnMvZG93bnJldi54&#10;bWxQSwUGAAAAAAQABADzAAAASwUAAAAA&#10;" strokecolor="#4579b8 [3044]"/>
                    </w:pict>
                  </w:r>
                  <w:r>
                    <w:rPr>
                      <w:noProof/>
                      <w:sz w:val="24"/>
                    </w:rPr>
                    <w:pict>
                      <v:line id="Прямая соединительная линия 60" o:spid="_x0000_s1082" style="position:absolute;left:0;text-align:left;z-index:251682816;visibility:visible;mso-width-relative:margin" from="221.35pt,56.8pt" to="243.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aL5QEAAOY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oI8mih4o/hpeDcc4rf4eTig4X38Eb/GL/Eqfo9Xwwewr4ePYKdgvB6vDwjgoGVn&#10;fQUlz/XGjZ63G5eE6blT6QuUUZ/130/6sz4gCpeLR8vF4iFG9BQqbnDW+fCUGYWSUWMpdFKGVGT3&#10;zAfoBamnFHDSHMfO2Qp7yVKy1C8ZB7bQa57Rec/YuXRoR2BDCKVMh3liAvVydoJxIeUELP8MHPMT&#10;lOUd/BvwhMidjQ4TWAlt3O+6h/40Mj/mnxQ48k4SXJpmn98kSwPLlBmOi5+29baf4Te/5/onAAAA&#10;//8DAFBLAwQUAAYACAAAACEAqvk+H+AAAAALAQAADwAAAGRycy9kb3ducmV2LnhtbEyP0UrDQBBF&#10;3wX/YRnBF7Gb1jSGmE1RofRBRWz8gG12TILZ2ZDdpKlf7wiCPs7cw50z+Wa2nZhw8K0jBctFBAKp&#10;cqalWsF7ub1OQfigyejOESo4oYdNcX6W68y4I73htA+14BLymVbQhNBnUvqqQav9wvVInH24werA&#10;41BLM+gjl9tOrqIokVa3xBca3eNjg9XnfrQKdtsHfFqfxjo26115NZXPL1+vqVKXF/P9HYiAc/iD&#10;4Uef1aFgp4MbyXjRKYjj1S2jHCxvEhBMxGmyAnH43cgil/9/KL4BAAD//wMAUEsBAi0AFAAGAAgA&#10;AAAhALaDOJL+AAAA4QEAABMAAAAAAAAAAAAAAAAAAAAAAFtDb250ZW50X1R5cGVzXS54bWxQSwEC&#10;LQAUAAYACAAAACEAOP0h/9YAAACUAQAACwAAAAAAAAAAAAAAAAAvAQAAX3JlbHMvLnJlbHNQSwEC&#10;LQAUAAYACAAAACEAJBn2i+UBAADmAwAADgAAAAAAAAAAAAAAAAAuAgAAZHJzL2Uyb0RvYy54bWxQ&#10;SwECLQAUAAYACAAAACEAqvk+H+AAAAALAQAADwAAAAAAAAAAAAAAAAA/BAAAZHJzL2Rvd25yZXYu&#10;eG1sUEsFBgAAAAAEAAQA8wAAAEwFAAAAAA==&#10;" strokecolor="#4579b8 [3044]"/>
                    </w:pict>
                  </w:r>
                  <w:r w:rsidR="003D4F63">
                    <w:rPr>
                      <w:sz w:val="24"/>
                    </w:rPr>
                    <w:t>Плавательный бассейн</w:t>
                  </w:r>
                </w:p>
              </w:tc>
            </w:tr>
          </w:tbl>
          <w:tbl>
            <w:tblPr>
              <w:tblpPr w:leftFromText="180" w:rightFromText="180" w:vertAnchor="text" w:horzAnchor="page" w:tblpX="6481" w:tblpY="57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  <w:gridCol w:w="3450"/>
            </w:tblGrid>
            <w:tr w:rsidR="003D4F63" w:rsidTr="003A2262">
              <w:trPr>
                <w:trHeight w:val="2385"/>
              </w:trPr>
              <w:tc>
                <w:tcPr>
                  <w:tcW w:w="3525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Сауна </w:t>
                  </w:r>
                </w:p>
              </w:tc>
              <w:tc>
                <w:tcPr>
                  <w:tcW w:w="3450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Сауна </w:t>
                  </w:r>
                </w:p>
              </w:tc>
            </w:tr>
          </w:tbl>
          <w:tbl>
            <w:tblPr>
              <w:tblpPr w:leftFromText="180" w:rightFromText="180" w:vertAnchor="text" w:horzAnchor="page" w:tblpX="12016" w:tblpY="17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5"/>
            </w:tblGrid>
            <w:tr w:rsidR="003D4F63" w:rsidTr="003A2262">
              <w:trPr>
                <w:trHeight w:val="2415"/>
              </w:trPr>
              <w:tc>
                <w:tcPr>
                  <w:tcW w:w="1845" w:type="dxa"/>
                </w:tcPr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Санузел</w:t>
                  </w:r>
                </w:p>
                <w:p w:rsidR="003D4F63" w:rsidRDefault="003D4F63" w:rsidP="003A22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="00C87E47">
                    <w:rPr>
                      <w:sz w:val="24"/>
                    </w:rPr>
                    <w:t>д</w:t>
                  </w:r>
                  <w:r>
                    <w:rPr>
                      <w:sz w:val="24"/>
                    </w:rPr>
                    <w:t>уши, унитаз)</w:t>
                  </w:r>
                </w:p>
              </w:tc>
            </w:tr>
          </w:tbl>
          <w:tbl>
            <w:tblPr>
              <w:tblpPr w:leftFromText="180" w:rightFromText="180" w:vertAnchor="text" w:horzAnchor="page" w:tblpX="2116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43"/>
            </w:tblGrid>
            <w:tr w:rsidR="003D4F63" w:rsidTr="00513FC7">
              <w:trPr>
                <w:trHeight w:val="780"/>
              </w:trPr>
              <w:tc>
                <w:tcPr>
                  <w:tcW w:w="6243" w:type="dxa"/>
                </w:tcPr>
                <w:p w:rsidR="003D4F63" w:rsidRDefault="00B342E9" w:rsidP="003A2262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pict>
                      <v:shape id="Прямая со стрелкой 53" o:spid="_x0000_s1075" type="#_x0000_t32" style="position:absolute;margin-left:371.55pt;margin-top:22pt;width:161.25pt;height:0;flip:x y;z-index:2516838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M1BQIAAB0EAAAOAAAAZHJzL2Uyb0RvYy54bWysU0uOEzEQ3SNxB8t70p0AM6MonVlk+CwQ&#10;RPz2HredtuSfyiad7AYuMEfgCmxY8NGcoftGlN1JgwAhgdiUyi6/V/WqyovzndFkKyAoZys6nZSU&#10;CMtdreymoq9ePrxzRkmIzNZMOysquheBni9v31q0fi5mrnG6FkCQxIZ56yvaxOjnRRF4IwwLE+eF&#10;xaB0YFjEI2yKGliL7EYXs7I8KVoHtQfHRQh4ezEE6TLzSyl4fCZlEJHoimJtMVvI9jLZYrlg8w0w&#10;3yh+KIP9QxWGKYtJR6oLFhl5A+oXKqM4uOBknHBnCiel4iJrQDXT8ic1LxrmRdaCzQl+bFP4f7T8&#10;6XYNRNUVvX+XEssMzqh731/1193X7kN/Tfq33Q2a/l1/1X3svnSfu5vuE8HH2LnWhzkSrOwaDqfg&#10;15DasJNgiNTKP8aloNl7nbwUQ9FklyewHycgdpFwvJyV907PTk8o4RibphzFQJaAHkJ8JJwhyalo&#10;iMDUpokrZy3O2cFAz7ZPQhyAR0ACa5tsZEo/sDWJe49CGYBrD0lSvEiCBgnZi3stBuxzIbFJWOCQ&#10;I6+nWGkgW4aLxTgXNh7L1RZfJ5hUWo/AMmv/I/DwPkFFXt2/AY+InNnZOIKNsg5+lz3ujiXL4f2x&#10;A4Pu1IJLV+/zcHNrcAfzQA7/JS35j+cM//6rl98AAAD//wMAUEsDBBQABgAIAAAAIQAR5hIf3gAA&#10;AAoBAAAPAAAAZHJzL2Rvd25yZXYueG1sTI/LTsMwEEX3SPyDNUjsqFNI0yrEqXhKSHTTtB/gxNM4&#10;wh5HttuGv8cVC1jOzNGdc6v1ZA07oQ+DIwHzWQYMqXNqoF7Afvd+twIWoiQljSMU8I0B1vX1VSVL&#10;5c60xVMTe5ZCKJRSgI5xLDkPnUYrw8yNSOl2cN7KmEbfc+XlOYVbw++zrOBWDpQ+aDnii8buqzla&#10;AZvl1uOb2TSrw7P6jIuPV93ud0Lc3kxPj8AiTvEPhot+Uoc6ObXuSCowI2CZP8wTKiDPU6cLkBWL&#10;Alj7u+F1xf9XqH8AAAD//wMAUEsBAi0AFAAGAAgAAAAhALaDOJL+AAAA4QEAABMAAAAAAAAAAAAA&#10;AAAAAAAAAFtDb250ZW50X1R5cGVzXS54bWxQSwECLQAUAAYACAAAACEAOP0h/9YAAACUAQAACwAA&#10;AAAAAAAAAAAAAAAvAQAAX3JlbHMvLnJlbHNQSwECLQAUAAYACAAAACEA/FOjNQUCAAAdBAAADgAA&#10;AAAAAAAAAAAAAAAuAgAAZHJzL2Uyb0RvYy54bWxQSwECLQAUAAYACAAAACEAEeYSH94AAAAKAQAA&#10;DwAAAAAAAAAAAAAAAABfBAAAZHJzL2Rvd25yZXYueG1sUEsFBgAAAAAEAAQA8wAAAGoFAAAAAA==&#10;" strokecolor="#4579b8 [3044]">
                        <v:stroke endarrow="open"/>
                      </v:shape>
                    </w:pict>
                  </w:r>
                  <w:r w:rsidR="003D4F63">
                    <w:rPr>
                      <w:sz w:val="24"/>
                    </w:rPr>
                    <w:t xml:space="preserve">        </w:t>
                  </w:r>
                  <w:r w:rsidR="007B4938">
                    <w:rPr>
                      <w:sz w:val="24"/>
                    </w:rPr>
                    <w:t>Пост медицинской сестры</w:t>
                  </w:r>
                  <w:r w:rsidR="003D4F63">
                    <w:rPr>
                      <w:sz w:val="24"/>
                    </w:rPr>
                    <w:t xml:space="preserve">     </w:t>
                  </w:r>
                </w:p>
                <w:p w:rsidR="003D4F63" w:rsidRDefault="007B4938" w:rsidP="003A226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  <w:r w:rsidR="003D4F63">
                    <w:rPr>
                      <w:sz w:val="24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12091" w:tblpY="45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0"/>
            </w:tblGrid>
            <w:tr w:rsidR="003D4F63" w:rsidTr="003A2262">
              <w:trPr>
                <w:trHeight w:val="810"/>
              </w:trPr>
              <w:tc>
                <w:tcPr>
                  <w:tcW w:w="1620" w:type="dxa"/>
                </w:tcPr>
                <w:p w:rsidR="003D4F63" w:rsidRDefault="007B4938" w:rsidP="007B4938">
                  <w:pPr>
                    <w:pStyle w:val="a3"/>
                  </w:pPr>
                  <w:r>
                    <w:t xml:space="preserve">Кабинет </w:t>
                  </w:r>
                </w:p>
                <w:p w:rsidR="007B4938" w:rsidRDefault="007B4938" w:rsidP="007B4938">
                  <w:pPr>
                    <w:pStyle w:val="a3"/>
                  </w:pPr>
                  <w:r>
                    <w:t>грязелечения</w:t>
                  </w:r>
                </w:p>
                <w:p w:rsidR="007B4938" w:rsidRDefault="007B4938" w:rsidP="007B4938">
                  <w:pPr>
                    <w:pStyle w:val="a3"/>
                  </w:pPr>
                  <w:r>
                    <w:t>на 2 кушетки</w:t>
                  </w:r>
                </w:p>
              </w:tc>
            </w:tr>
          </w:tbl>
          <w:p w:rsidR="00513FC7" w:rsidRDefault="003D4F63" w:rsidP="003A2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13FC7" w:rsidRDefault="00513FC7" w:rsidP="00513FC7">
            <w:pPr>
              <w:rPr>
                <w:sz w:val="24"/>
              </w:rPr>
            </w:pPr>
          </w:p>
          <w:tbl>
            <w:tblPr>
              <w:tblpPr w:leftFromText="180" w:rightFromText="180" w:vertAnchor="text" w:horzAnchor="page" w:tblpX="319" w:tblpY="6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2"/>
            </w:tblGrid>
            <w:tr w:rsidR="00513FC7" w:rsidTr="007B4938">
              <w:tblPrEx>
                <w:tblCellMar>
                  <w:top w:w="0" w:type="dxa"/>
                  <w:bottom w:w="0" w:type="dxa"/>
                </w:tblCellMar>
              </w:tblPrEx>
              <w:trPr>
                <w:trHeight w:val="1530"/>
              </w:trPr>
              <w:tc>
                <w:tcPr>
                  <w:tcW w:w="1512" w:type="dxa"/>
                </w:tcPr>
                <w:p w:rsidR="00513FC7" w:rsidRDefault="00513FC7" w:rsidP="00513FC7">
                  <w:pPr>
                    <w:pStyle w:val="a3"/>
                    <w:jc w:val="center"/>
                  </w:pPr>
                </w:p>
                <w:p w:rsidR="00513FC7" w:rsidRDefault="00513FC7" w:rsidP="00513FC7">
                  <w:pPr>
                    <w:pStyle w:val="a3"/>
                    <w:jc w:val="center"/>
                  </w:pPr>
                  <w:r>
                    <w:t>Жемчужная</w:t>
                  </w:r>
                </w:p>
                <w:p w:rsidR="00513FC7" w:rsidRDefault="00513FC7" w:rsidP="00513FC7">
                  <w:pPr>
                    <w:pStyle w:val="a3"/>
                    <w:jc w:val="center"/>
                  </w:pPr>
                  <w:r>
                    <w:t>ванна</w:t>
                  </w:r>
                </w:p>
              </w:tc>
            </w:tr>
          </w:tbl>
          <w:tbl>
            <w:tblPr>
              <w:tblpPr w:leftFromText="180" w:rightFromText="180" w:vertAnchor="text" w:horzAnchor="page" w:tblpX="364" w:tblpY="25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7"/>
            </w:tblGrid>
            <w:tr w:rsidR="00513FC7" w:rsidTr="007B4938">
              <w:tblPrEx>
                <w:tblCellMar>
                  <w:top w:w="0" w:type="dxa"/>
                  <w:bottom w:w="0" w:type="dxa"/>
                </w:tblCellMar>
              </w:tblPrEx>
              <w:trPr>
                <w:trHeight w:val="1815"/>
              </w:trPr>
              <w:tc>
                <w:tcPr>
                  <w:tcW w:w="1487" w:type="dxa"/>
                </w:tcPr>
                <w:p w:rsidR="00513FC7" w:rsidRDefault="00513FC7" w:rsidP="00513FC7">
                  <w:pPr>
                    <w:pStyle w:val="a3"/>
                  </w:pPr>
                  <w:r>
                    <w:t>Ванна</w:t>
                  </w:r>
                </w:p>
                <w:p w:rsidR="00513FC7" w:rsidRDefault="00513FC7" w:rsidP="00513FC7">
                  <w:pPr>
                    <w:pStyle w:val="a3"/>
                  </w:pPr>
                  <w:r>
                    <w:t xml:space="preserve">для </w:t>
                  </w:r>
                </w:p>
                <w:p w:rsidR="00513FC7" w:rsidRDefault="00513FC7" w:rsidP="00513FC7">
                  <w:pPr>
                    <w:pStyle w:val="a3"/>
                  </w:pPr>
                  <w:r>
                    <w:t>подводного</w:t>
                  </w:r>
                </w:p>
                <w:p w:rsidR="00513FC7" w:rsidRDefault="00513FC7" w:rsidP="00513FC7">
                  <w:pPr>
                    <w:pStyle w:val="a3"/>
                  </w:pPr>
                  <w:r>
                    <w:t>массажа</w:t>
                  </w:r>
                </w:p>
              </w:tc>
            </w:tr>
          </w:tbl>
          <w:tbl>
            <w:tblPr>
              <w:tblpPr w:leftFromText="180" w:rightFromText="180" w:vertAnchor="text" w:horzAnchor="page" w:tblpX="379" w:tblpY="46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5"/>
            </w:tblGrid>
            <w:tr w:rsidR="00513FC7" w:rsidTr="007B493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0"/>
              </w:trPr>
              <w:tc>
                <w:tcPr>
                  <w:tcW w:w="1655" w:type="dxa"/>
                </w:tcPr>
                <w:p w:rsidR="00513FC7" w:rsidRDefault="00513FC7" w:rsidP="00513FC7">
                  <w:pPr>
                    <w:pStyle w:val="a3"/>
                  </w:pPr>
                  <w:r>
                    <w:t>Души:</w:t>
                  </w:r>
                </w:p>
                <w:p w:rsidR="00513FC7" w:rsidRDefault="007B4938" w:rsidP="00513FC7">
                  <w:pPr>
                    <w:pStyle w:val="a3"/>
                  </w:pPr>
                  <w:r>
                    <w:t>-</w:t>
                  </w:r>
                  <w:r w:rsidR="00513FC7">
                    <w:t>Восходящий</w:t>
                  </w:r>
                </w:p>
                <w:p w:rsidR="00513FC7" w:rsidRDefault="007B4938" w:rsidP="00513FC7">
                  <w:pPr>
                    <w:pStyle w:val="a3"/>
                  </w:pPr>
                  <w:r>
                    <w:t>-</w:t>
                  </w:r>
                  <w:proofErr w:type="spellStart"/>
                  <w:r w:rsidR="00513FC7">
                    <w:t>Шарко</w:t>
                  </w:r>
                  <w:proofErr w:type="spellEnd"/>
                </w:p>
                <w:p w:rsidR="00513FC7" w:rsidRDefault="007B4938" w:rsidP="00513FC7">
                  <w:pPr>
                    <w:pStyle w:val="a3"/>
                  </w:pPr>
                  <w:r>
                    <w:t>-</w:t>
                  </w:r>
                  <w:r w:rsidR="00513FC7">
                    <w:t>Циркулярный</w:t>
                  </w:r>
                </w:p>
                <w:p w:rsidR="00513FC7" w:rsidRDefault="007B4938" w:rsidP="00513FC7">
                  <w:pPr>
                    <w:pStyle w:val="a3"/>
                  </w:pPr>
                  <w:r>
                    <w:t>-</w:t>
                  </w:r>
                  <w:r w:rsidR="00513FC7">
                    <w:t xml:space="preserve">Игольчатый </w:t>
                  </w:r>
                </w:p>
                <w:p w:rsidR="00513FC7" w:rsidRDefault="00513FC7" w:rsidP="00513FC7">
                  <w:pPr>
                    <w:pStyle w:val="a3"/>
                  </w:pPr>
                </w:p>
              </w:tc>
            </w:tr>
          </w:tbl>
          <w:p w:rsidR="003D4F63" w:rsidRDefault="003D4F63" w:rsidP="00513FC7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bookmarkStart w:id="0" w:name="_GoBack"/>
        <w:bookmarkEnd w:id="0"/>
      </w:tr>
    </w:tbl>
    <w:p w:rsidR="00437BDB" w:rsidRPr="003E0508" w:rsidRDefault="00437BDB" w:rsidP="007B4938">
      <w:pPr>
        <w:rPr>
          <w:sz w:val="24"/>
        </w:rPr>
      </w:pPr>
    </w:p>
    <w:sectPr w:rsidR="00437BDB" w:rsidRPr="003E0508" w:rsidSect="00513F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508"/>
    <w:rsid w:val="00021CCF"/>
    <w:rsid w:val="00095B18"/>
    <w:rsid w:val="000B6C9C"/>
    <w:rsid w:val="00120F4E"/>
    <w:rsid w:val="00181B59"/>
    <w:rsid w:val="001900E1"/>
    <w:rsid w:val="001A76AB"/>
    <w:rsid w:val="002C6953"/>
    <w:rsid w:val="002D00C4"/>
    <w:rsid w:val="00351835"/>
    <w:rsid w:val="00383B89"/>
    <w:rsid w:val="003932AB"/>
    <w:rsid w:val="003D4F63"/>
    <w:rsid w:val="003E0508"/>
    <w:rsid w:val="003E14C2"/>
    <w:rsid w:val="004264AE"/>
    <w:rsid w:val="00437BAB"/>
    <w:rsid w:val="00437BDB"/>
    <w:rsid w:val="00442E85"/>
    <w:rsid w:val="00461A84"/>
    <w:rsid w:val="00481E71"/>
    <w:rsid w:val="00495345"/>
    <w:rsid w:val="0049798E"/>
    <w:rsid w:val="00506BED"/>
    <w:rsid w:val="00513FC7"/>
    <w:rsid w:val="00597ED7"/>
    <w:rsid w:val="005C20C1"/>
    <w:rsid w:val="005E1BB7"/>
    <w:rsid w:val="00634DD4"/>
    <w:rsid w:val="006835AC"/>
    <w:rsid w:val="006A681F"/>
    <w:rsid w:val="00771DF8"/>
    <w:rsid w:val="00784CCB"/>
    <w:rsid w:val="007A4850"/>
    <w:rsid w:val="007B4938"/>
    <w:rsid w:val="00846404"/>
    <w:rsid w:val="008742D2"/>
    <w:rsid w:val="0089491B"/>
    <w:rsid w:val="008B7D2D"/>
    <w:rsid w:val="008C088B"/>
    <w:rsid w:val="008C3FA7"/>
    <w:rsid w:val="008C6977"/>
    <w:rsid w:val="009214F4"/>
    <w:rsid w:val="00980E41"/>
    <w:rsid w:val="009811A5"/>
    <w:rsid w:val="009E4038"/>
    <w:rsid w:val="009E479C"/>
    <w:rsid w:val="00A00716"/>
    <w:rsid w:val="00A304B3"/>
    <w:rsid w:val="00A77E93"/>
    <w:rsid w:val="00B342E9"/>
    <w:rsid w:val="00C234CC"/>
    <w:rsid w:val="00C32652"/>
    <w:rsid w:val="00C61E01"/>
    <w:rsid w:val="00C773A4"/>
    <w:rsid w:val="00C87E47"/>
    <w:rsid w:val="00C97D65"/>
    <w:rsid w:val="00CD5F1E"/>
    <w:rsid w:val="00D23261"/>
    <w:rsid w:val="00D919FD"/>
    <w:rsid w:val="00D937D9"/>
    <w:rsid w:val="00DE47EF"/>
    <w:rsid w:val="00E25A37"/>
    <w:rsid w:val="00EC6B7D"/>
    <w:rsid w:val="00ED2730"/>
    <w:rsid w:val="00F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3" type="connector" idref="#Прямая со стрелкой 54"/>
        <o:r id="V:Rule54" type="connector" idref="#Прямая со стрелкой 55"/>
        <o:r id="V:Rule55" type="connector" idref="#Прямая со стрелкой 47"/>
        <o:r id="V:Rule56" type="connector" idref="#Прямая со стрелкой 42"/>
        <o:r id="V:Rule57" type="connector" idref="#AutoShape 26"/>
        <o:r id="V:Rule58" type="connector" idref="#AutoShape 9"/>
        <o:r id="V:Rule59" type="connector" idref="#Прямая со стрелкой 51"/>
        <o:r id="V:Rule60" type="connector" idref="#AutoShape 38"/>
        <o:r id="V:Rule61" type="connector" idref="#AutoShape 2"/>
        <o:r id="V:Rule62" type="connector" idref="#Прямая со стрелкой 53"/>
        <o:r id="V:Rule63" type="connector" idref="#AutoShape 41"/>
        <o:r id="V:Rule64" type="connector" idref="#AutoShape 32"/>
        <o:r id="V:Rule65" type="connector" idref="#AutoShape 18"/>
        <o:r id="V:Rule66" type="connector" idref="#Прямая со стрелкой 49"/>
        <o:r id="V:Rule67" type="connector" idref="#AutoShape 27"/>
        <o:r id="V:Rule68" type="connector" idref="#Прямая со стрелкой 59"/>
        <o:r id="V:Rule69" type="connector" idref="#AutoShape 30"/>
        <o:r id="V:Rule70" type="connector" idref="#AutoShape 24"/>
        <o:r id="V:Rule71" type="connector" idref="#AutoShape 21"/>
        <o:r id="V:Rule72" type="connector" idref="#AutoShape 15"/>
        <o:r id="V:Rule73" type="connector" idref="#AutoShape 14"/>
        <o:r id="V:Rule74" type="connector" idref="#AutoShape 23"/>
        <o:r id="V:Rule75" type="connector" idref="#AutoShape 8"/>
        <o:r id="V:Rule76" type="connector" idref="#AutoShape 16"/>
        <o:r id="V:Rule77" type="connector" idref="#Прямая со стрелкой 48"/>
        <o:r id="V:Rule78" type="connector" idref="#AutoShape 7"/>
        <o:r id="V:Rule79" type="connector" idref="#Прямая со стрелкой 50"/>
        <o:r id="V:Rule80" type="connector" idref="#AutoShape 20"/>
        <o:r id="V:Rule81" type="connector" idref="#AutoShape 3"/>
        <o:r id="V:Rule82" type="connector" idref="#AutoShape 37"/>
        <o:r id="V:Rule83" type="connector" idref="#AutoShape 31"/>
        <o:r id="V:Rule84" type="connector" idref="#Прямая со стрелкой 52"/>
        <o:r id="V:Rule85" type="connector" idref="#Прямая со стрелкой 43"/>
        <o:r id="V:Rule86" type="connector" idref="#AutoShape 36"/>
        <o:r id="V:Rule87" type="connector" idref="#AutoShape 10"/>
        <o:r id="V:Rule88" type="connector" idref="#AutoShape 4"/>
        <o:r id="V:Rule89" type="connector" idref="#Прямая со стрелкой 41"/>
        <o:r id="V:Rule90" type="connector" idref="#AutoShape 34"/>
        <o:r id="V:Rule91" type="connector" idref="#AutoShape 22"/>
        <o:r id="V:Rule92" type="connector" idref="#AutoShape 13"/>
        <o:r id="V:Rule93" type="connector" idref="#AutoShape 11"/>
        <o:r id="V:Rule94" type="connector" idref="#AutoShape 33"/>
        <o:r id="V:Rule95" type="connector" idref="#AutoShape 39"/>
        <o:r id="V:Rule96" type="connector" idref="#AutoShape 19"/>
        <o:r id="V:Rule97" type="connector" idref="#AutoShape 17"/>
        <o:r id="V:Rule98" type="connector" idref="#AutoShape 12"/>
        <o:r id="V:Rule99" type="connector" idref="#AutoShape 40"/>
        <o:r id="V:Rule101" type="connector" idref="#AutoShape 28"/>
        <o:r id="V:Rule102" type="connector" idref="#AutoShape 29"/>
        <o:r id="V:Rule103" type="connector" idref="#AutoShape 25"/>
        <o:r id="V:Rule104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6C1D-FEA6-41E6-8A34-A93E5512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2016-08-16T11:13:00Z</cp:lastPrinted>
  <dcterms:created xsi:type="dcterms:W3CDTF">2015-12-21T12:31:00Z</dcterms:created>
  <dcterms:modified xsi:type="dcterms:W3CDTF">2019-01-25T06:09:00Z</dcterms:modified>
</cp:coreProperties>
</file>